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72" w:rsidRDefault="001B6372" w:rsidP="00900EB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B81C71" w:rsidRPr="0015440B" w:rsidRDefault="00144E58" w:rsidP="00900EBB">
      <w:pPr>
        <w:spacing w:after="0"/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15440B">
        <w:rPr>
          <w:rFonts w:ascii="Times New Roman" w:hAnsi="Times New Roman" w:cs="Times New Roman"/>
          <w:sz w:val="24"/>
          <w:szCs w:val="28"/>
        </w:rPr>
        <w:t xml:space="preserve">Согласовано:                                                                                                                                                                              </w:t>
      </w:r>
      <w:r w:rsidR="00900EBB"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Pr="0015440B">
        <w:rPr>
          <w:rFonts w:ascii="Times New Roman" w:hAnsi="Times New Roman" w:cs="Times New Roman"/>
          <w:sz w:val="24"/>
          <w:szCs w:val="28"/>
        </w:rPr>
        <w:t>Утверждаю:</w:t>
      </w:r>
    </w:p>
    <w:p w:rsidR="00144E58" w:rsidRPr="0015440B" w:rsidRDefault="00144E58" w:rsidP="00900EB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5440B">
        <w:rPr>
          <w:rFonts w:ascii="Times New Roman" w:hAnsi="Times New Roman" w:cs="Times New Roman"/>
          <w:sz w:val="24"/>
          <w:szCs w:val="28"/>
        </w:rPr>
        <w:t xml:space="preserve">Глава </w:t>
      </w:r>
      <w:proofErr w:type="gramStart"/>
      <w:r w:rsidRPr="0015440B">
        <w:rPr>
          <w:rFonts w:ascii="Times New Roman" w:hAnsi="Times New Roman" w:cs="Times New Roman"/>
          <w:sz w:val="24"/>
          <w:szCs w:val="28"/>
        </w:rPr>
        <w:t>Братского</w:t>
      </w:r>
      <w:proofErr w:type="gramEnd"/>
      <w:r w:rsidR="002F69F3" w:rsidRPr="0015440B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900EBB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15440B">
        <w:rPr>
          <w:rFonts w:ascii="Times New Roman" w:hAnsi="Times New Roman" w:cs="Times New Roman"/>
          <w:sz w:val="24"/>
          <w:szCs w:val="28"/>
        </w:rPr>
        <w:t xml:space="preserve">      </w:t>
      </w:r>
      <w:r w:rsidR="002F69F3" w:rsidRPr="0015440B">
        <w:rPr>
          <w:rFonts w:ascii="Times New Roman" w:hAnsi="Times New Roman" w:cs="Times New Roman"/>
          <w:sz w:val="24"/>
          <w:szCs w:val="28"/>
        </w:rPr>
        <w:t xml:space="preserve"> </w:t>
      </w:r>
      <w:r w:rsidR="0015440B" w:rsidRPr="0015440B">
        <w:rPr>
          <w:rFonts w:ascii="Times New Roman" w:hAnsi="Times New Roman" w:cs="Times New Roman"/>
          <w:sz w:val="24"/>
          <w:szCs w:val="28"/>
        </w:rPr>
        <w:t xml:space="preserve">   </w:t>
      </w:r>
      <w:r w:rsidR="002F69F3" w:rsidRPr="0015440B">
        <w:rPr>
          <w:rFonts w:ascii="Times New Roman" w:hAnsi="Times New Roman" w:cs="Times New Roman"/>
          <w:sz w:val="24"/>
          <w:szCs w:val="28"/>
        </w:rPr>
        <w:t>Директор МКУК</w:t>
      </w:r>
    </w:p>
    <w:p w:rsidR="00144E58" w:rsidRPr="00900EBB" w:rsidRDefault="00144E58" w:rsidP="00900EB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5440B">
        <w:rPr>
          <w:rFonts w:ascii="Times New Roman" w:hAnsi="Times New Roman" w:cs="Times New Roman"/>
          <w:sz w:val="24"/>
          <w:szCs w:val="28"/>
        </w:rPr>
        <w:t>сельского поселения</w:t>
      </w:r>
      <w:r w:rsidR="002F69F3" w:rsidRPr="0015440B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</w:t>
      </w:r>
      <w:r w:rsidR="00900EBB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 w:rsidR="002F69F3" w:rsidRPr="0015440B">
        <w:rPr>
          <w:rFonts w:ascii="Times New Roman" w:hAnsi="Times New Roman" w:cs="Times New Roman"/>
          <w:sz w:val="24"/>
          <w:szCs w:val="28"/>
        </w:rPr>
        <w:t>«КДЦ «Братский»</w:t>
      </w:r>
    </w:p>
    <w:p w:rsidR="002F69F3" w:rsidRPr="0015440B" w:rsidRDefault="00144E58" w:rsidP="00900EBB">
      <w:pPr>
        <w:tabs>
          <w:tab w:val="right" w:pos="14175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5440B">
        <w:rPr>
          <w:rFonts w:ascii="Times New Roman" w:hAnsi="Times New Roman" w:cs="Times New Roman"/>
          <w:sz w:val="24"/>
          <w:szCs w:val="28"/>
        </w:rPr>
        <w:t>Г.М.</w:t>
      </w:r>
      <w:r w:rsidR="0015440B">
        <w:rPr>
          <w:rFonts w:ascii="Times New Roman" w:hAnsi="Times New Roman" w:cs="Times New Roman"/>
          <w:sz w:val="24"/>
          <w:szCs w:val="28"/>
        </w:rPr>
        <w:t xml:space="preserve"> </w:t>
      </w:r>
      <w:r w:rsidRPr="0015440B">
        <w:rPr>
          <w:rFonts w:ascii="Times New Roman" w:hAnsi="Times New Roman" w:cs="Times New Roman"/>
          <w:sz w:val="24"/>
          <w:szCs w:val="28"/>
        </w:rPr>
        <w:t>Павлова</w:t>
      </w:r>
      <w:r w:rsidR="002F69F3" w:rsidRPr="0015440B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900EBB"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15440B">
        <w:rPr>
          <w:rFonts w:ascii="Times New Roman" w:hAnsi="Times New Roman" w:cs="Times New Roman"/>
          <w:sz w:val="24"/>
          <w:szCs w:val="28"/>
        </w:rPr>
        <w:t xml:space="preserve"> </w:t>
      </w:r>
      <w:r w:rsidR="002F69F3" w:rsidRPr="0015440B">
        <w:rPr>
          <w:rFonts w:ascii="Times New Roman" w:hAnsi="Times New Roman" w:cs="Times New Roman"/>
          <w:sz w:val="24"/>
          <w:szCs w:val="28"/>
        </w:rPr>
        <w:t xml:space="preserve"> В.П.</w:t>
      </w:r>
      <w:r w:rsidR="0015440B">
        <w:rPr>
          <w:rFonts w:ascii="Times New Roman" w:hAnsi="Times New Roman" w:cs="Times New Roman"/>
          <w:sz w:val="24"/>
          <w:szCs w:val="28"/>
        </w:rPr>
        <w:t xml:space="preserve"> </w:t>
      </w:r>
      <w:r w:rsidR="002F69F3" w:rsidRPr="0015440B">
        <w:rPr>
          <w:rFonts w:ascii="Times New Roman" w:hAnsi="Times New Roman" w:cs="Times New Roman"/>
          <w:sz w:val="24"/>
          <w:szCs w:val="28"/>
        </w:rPr>
        <w:t>Шутак</w:t>
      </w:r>
    </w:p>
    <w:p w:rsidR="00144E58" w:rsidRPr="0015440B" w:rsidRDefault="002F69F3" w:rsidP="00900EBB">
      <w:pPr>
        <w:tabs>
          <w:tab w:val="right" w:pos="14175"/>
        </w:tabs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15440B">
        <w:rPr>
          <w:rFonts w:ascii="Times New Roman" w:hAnsi="Times New Roman" w:cs="Times New Roman"/>
          <w:sz w:val="24"/>
          <w:szCs w:val="28"/>
        </w:rPr>
        <w:t xml:space="preserve">                                        </w:t>
      </w:r>
      <w:r w:rsidR="00900EBB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15440B">
        <w:rPr>
          <w:rFonts w:ascii="Times New Roman" w:hAnsi="Times New Roman" w:cs="Times New Roman"/>
          <w:sz w:val="24"/>
          <w:szCs w:val="28"/>
        </w:rPr>
        <w:t xml:space="preserve">     «____» __________ 2021 г.</w:t>
      </w:r>
    </w:p>
    <w:p w:rsidR="002F69F3" w:rsidRPr="0015440B" w:rsidRDefault="00DF1735" w:rsidP="00900EBB">
      <w:pPr>
        <w:tabs>
          <w:tab w:val="right" w:pos="141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</w:t>
      </w:r>
      <w:r w:rsidR="0070009F">
        <w:rPr>
          <w:rFonts w:ascii="Times New Roman" w:hAnsi="Times New Roman" w:cs="Times New Roman"/>
          <w:sz w:val="28"/>
          <w:szCs w:val="28"/>
        </w:rPr>
        <w:t>План работы на дека</w:t>
      </w:r>
      <w:r w:rsidR="004D3EF4">
        <w:rPr>
          <w:rFonts w:ascii="Times New Roman" w:hAnsi="Times New Roman" w:cs="Times New Roman"/>
          <w:sz w:val="28"/>
          <w:szCs w:val="28"/>
        </w:rPr>
        <w:t>брь</w:t>
      </w:r>
      <w:r w:rsidR="002F69F3" w:rsidRPr="0015440B">
        <w:rPr>
          <w:rFonts w:ascii="Times New Roman" w:hAnsi="Times New Roman" w:cs="Times New Roman"/>
          <w:sz w:val="28"/>
          <w:szCs w:val="28"/>
        </w:rPr>
        <w:t xml:space="preserve"> месяц 2021 года</w:t>
      </w:r>
    </w:p>
    <w:p w:rsidR="002F69F3" w:rsidRPr="0015440B" w:rsidRDefault="002F69F3" w:rsidP="00900EBB">
      <w:pPr>
        <w:tabs>
          <w:tab w:val="right" w:pos="141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440B">
        <w:rPr>
          <w:rFonts w:ascii="Times New Roman" w:hAnsi="Times New Roman" w:cs="Times New Roman"/>
          <w:sz w:val="28"/>
          <w:szCs w:val="28"/>
        </w:rPr>
        <w:t>МКУК «КДЦ «Братский»</w:t>
      </w:r>
    </w:p>
    <w:tbl>
      <w:tblPr>
        <w:tblStyle w:val="a7"/>
        <w:tblW w:w="31680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816"/>
        <w:gridCol w:w="2975"/>
        <w:gridCol w:w="12"/>
        <w:gridCol w:w="708"/>
        <w:gridCol w:w="9"/>
        <w:gridCol w:w="1989"/>
        <w:gridCol w:w="110"/>
        <w:gridCol w:w="572"/>
        <w:gridCol w:w="12"/>
        <w:gridCol w:w="272"/>
        <w:gridCol w:w="9"/>
        <w:gridCol w:w="1408"/>
        <w:gridCol w:w="12"/>
        <w:gridCol w:w="32"/>
        <w:gridCol w:w="110"/>
        <w:gridCol w:w="1264"/>
        <w:gridCol w:w="9"/>
        <w:gridCol w:w="274"/>
        <w:gridCol w:w="12"/>
        <w:gridCol w:w="455"/>
        <w:gridCol w:w="110"/>
        <w:gridCol w:w="841"/>
        <w:gridCol w:w="153"/>
        <w:gridCol w:w="839"/>
        <w:gridCol w:w="12"/>
        <w:gridCol w:w="216"/>
        <w:gridCol w:w="110"/>
        <w:gridCol w:w="2080"/>
        <w:gridCol w:w="3745"/>
        <w:gridCol w:w="647"/>
        <w:gridCol w:w="3523"/>
        <w:gridCol w:w="4170"/>
        <w:gridCol w:w="4174"/>
      </w:tblGrid>
      <w:tr w:rsidR="001B53D0" w:rsidRPr="00A8681E" w:rsidTr="00900EBB">
        <w:trPr>
          <w:gridAfter w:val="5"/>
          <w:wAfter w:w="16263" w:type="dxa"/>
          <w:trHeight w:val="1427"/>
        </w:trPr>
        <w:tc>
          <w:tcPr>
            <w:tcW w:w="817" w:type="dxa"/>
          </w:tcPr>
          <w:p w:rsidR="001B53D0" w:rsidRPr="00A8681E" w:rsidRDefault="001B53D0" w:rsidP="00900EBB">
            <w:pPr>
              <w:tabs>
                <w:tab w:val="right" w:pos="14175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6" w:type="dxa"/>
          </w:tcPr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(программы, приоритетные направления)</w:t>
            </w:r>
          </w:p>
        </w:tc>
        <w:tc>
          <w:tcPr>
            <w:tcW w:w="2829" w:type="dxa"/>
            <w:gridSpan w:val="5"/>
          </w:tcPr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427" w:type="dxa"/>
            <w:gridSpan w:val="8"/>
          </w:tcPr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124" w:type="dxa"/>
            <w:gridSpan w:val="6"/>
          </w:tcPr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Целевая</w:t>
            </w: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аудитория</w:t>
            </w:r>
          </w:p>
        </w:tc>
        <w:tc>
          <w:tcPr>
            <w:tcW w:w="2171" w:type="dxa"/>
            <w:gridSpan w:val="6"/>
          </w:tcPr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просмотров</w:t>
            </w:r>
          </w:p>
        </w:tc>
        <w:tc>
          <w:tcPr>
            <w:tcW w:w="2074" w:type="dxa"/>
          </w:tcPr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3D0" w:rsidRPr="00A8681E" w:rsidRDefault="001B53D0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и проведение мероприятия</w:t>
            </w:r>
          </w:p>
        </w:tc>
      </w:tr>
      <w:tr w:rsidR="00166D2F" w:rsidRPr="00A8681E" w:rsidTr="00900EBB">
        <w:trPr>
          <w:gridAfter w:val="5"/>
          <w:wAfter w:w="16263" w:type="dxa"/>
        </w:trPr>
        <w:tc>
          <w:tcPr>
            <w:tcW w:w="15418" w:type="dxa"/>
            <w:gridSpan w:val="28"/>
          </w:tcPr>
          <w:p w:rsidR="00722C3E" w:rsidRPr="00A8681E" w:rsidRDefault="00722C3E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3E" w:rsidRPr="00A8681E" w:rsidRDefault="00722C3E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1.Контрольно-аналитическая работа.</w:t>
            </w:r>
          </w:p>
        </w:tc>
      </w:tr>
      <w:tr w:rsidR="00166D2F" w:rsidRPr="00A8681E" w:rsidTr="00900EBB">
        <w:trPr>
          <w:gridAfter w:val="5"/>
          <w:wAfter w:w="16263" w:type="dxa"/>
        </w:trPr>
        <w:tc>
          <w:tcPr>
            <w:tcW w:w="817" w:type="dxa"/>
          </w:tcPr>
          <w:p w:rsidR="00166D2F" w:rsidRPr="00A8681E" w:rsidRDefault="005748E2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5748E2" w:rsidRPr="00A8681E" w:rsidRDefault="0070009F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года. </w:t>
            </w:r>
            <w:r w:rsidR="00E35F75">
              <w:rPr>
                <w:rFonts w:ascii="Times New Roman" w:hAnsi="Times New Roman" w:cs="Times New Roman"/>
                <w:sz w:val="24"/>
                <w:szCs w:val="24"/>
              </w:rPr>
              <w:t>Планёрка</w:t>
            </w:r>
          </w:p>
        </w:tc>
        <w:tc>
          <w:tcPr>
            <w:tcW w:w="2719" w:type="dxa"/>
            <w:gridSpan w:val="4"/>
          </w:tcPr>
          <w:p w:rsidR="00722C3E" w:rsidRPr="00A8681E" w:rsidRDefault="009B5BF2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000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35F7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000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4C4E" w:rsidRPr="00A8681E">
              <w:rPr>
                <w:rFonts w:ascii="Times New Roman" w:hAnsi="Times New Roman" w:cs="Times New Roman"/>
                <w:sz w:val="24"/>
                <w:szCs w:val="24"/>
              </w:rPr>
              <w:t>.21г</w:t>
            </w:r>
          </w:p>
          <w:p w:rsidR="005B4C4E" w:rsidRPr="00A8681E" w:rsidRDefault="005B4C4E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2427" w:type="dxa"/>
            <w:gridSpan w:val="8"/>
          </w:tcPr>
          <w:p w:rsidR="00166D2F" w:rsidRPr="00A8681E" w:rsidRDefault="00E36C75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МКУК «КДЦ «Братский»</w:t>
            </w:r>
          </w:p>
        </w:tc>
        <w:tc>
          <w:tcPr>
            <w:tcW w:w="2124" w:type="dxa"/>
            <w:gridSpan w:val="6"/>
          </w:tcPr>
          <w:p w:rsidR="00E36C75" w:rsidRPr="00A8681E" w:rsidRDefault="00E36C75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</w:tc>
        <w:tc>
          <w:tcPr>
            <w:tcW w:w="2171" w:type="dxa"/>
            <w:gridSpan w:val="6"/>
          </w:tcPr>
          <w:p w:rsidR="00166D2F" w:rsidRPr="00A8681E" w:rsidRDefault="00546E05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6C75"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184" w:type="dxa"/>
            <w:gridSpan w:val="2"/>
          </w:tcPr>
          <w:p w:rsidR="00166D2F" w:rsidRPr="00A8681E" w:rsidRDefault="00E36C75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BF2">
              <w:rPr>
                <w:rFonts w:ascii="Times New Roman" w:hAnsi="Times New Roman" w:cs="Times New Roman"/>
                <w:szCs w:val="24"/>
              </w:rPr>
              <w:t>Директор МКУК «КДЦ «Братский»</w:t>
            </w:r>
            <w:r w:rsidR="0039183B" w:rsidRPr="009B5BF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B5BF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76F05" w:rsidRPr="009B5BF2">
              <w:rPr>
                <w:rFonts w:ascii="Times New Roman" w:hAnsi="Times New Roman" w:cs="Times New Roman"/>
                <w:szCs w:val="24"/>
              </w:rPr>
              <w:t xml:space="preserve">Шутак </w:t>
            </w:r>
            <w:r w:rsidRPr="009B5BF2">
              <w:rPr>
                <w:rFonts w:ascii="Times New Roman" w:hAnsi="Times New Roman" w:cs="Times New Roman"/>
                <w:szCs w:val="24"/>
              </w:rPr>
              <w:t>Валентина Павловна</w:t>
            </w:r>
            <w:r w:rsidR="00576F05"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D2F" w:rsidRPr="00A8681E" w:rsidTr="00900EBB">
        <w:trPr>
          <w:gridAfter w:val="5"/>
          <w:wAfter w:w="16263" w:type="dxa"/>
          <w:trHeight w:val="451"/>
        </w:trPr>
        <w:tc>
          <w:tcPr>
            <w:tcW w:w="15418" w:type="dxa"/>
            <w:gridSpan w:val="28"/>
          </w:tcPr>
          <w:p w:rsidR="00722C3E" w:rsidRPr="00A8681E" w:rsidRDefault="0004187D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722C3E" w:rsidRPr="00A8681E">
              <w:rPr>
                <w:rFonts w:ascii="Times New Roman" w:hAnsi="Times New Roman" w:cs="Times New Roman"/>
                <w:sz w:val="24"/>
                <w:szCs w:val="24"/>
              </w:rPr>
              <w:t>2.Тв</w:t>
            </w:r>
            <w:r w:rsidR="0086458E" w:rsidRPr="00A8681E">
              <w:rPr>
                <w:rFonts w:ascii="Times New Roman" w:hAnsi="Times New Roman" w:cs="Times New Roman"/>
                <w:sz w:val="24"/>
                <w:szCs w:val="24"/>
              </w:rPr>
              <w:t>орческие и массовые мероприятия.</w:t>
            </w:r>
          </w:p>
        </w:tc>
      </w:tr>
      <w:tr w:rsidR="001A4286" w:rsidRPr="00A8681E" w:rsidTr="00900EBB">
        <w:trPr>
          <w:gridAfter w:val="5"/>
          <w:wAfter w:w="16263" w:type="dxa"/>
          <w:trHeight w:val="2231"/>
        </w:trPr>
        <w:tc>
          <w:tcPr>
            <w:tcW w:w="817" w:type="dxa"/>
          </w:tcPr>
          <w:p w:rsidR="001A4286" w:rsidRPr="00A8681E" w:rsidRDefault="00146B3B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8" w:type="dxa"/>
            <w:gridSpan w:val="2"/>
          </w:tcPr>
          <w:p w:rsidR="00645A0C" w:rsidRDefault="001A4286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="001756A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</w:t>
            </w:r>
            <w:r w:rsidR="001756A3">
              <w:rPr>
                <w:rFonts w:ascii="Times New Roman" w:hAnsi="Times New Roman" w:cs="Times New Roman"/>
                <w:sz w:val="24"/>
                <w:szCs w:val="24"/>
              </w:rPr>
              <w:t>Развитие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23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6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7EF">
              <w:rPr>
                <w:rFonts w:ascii="Times New Roman" w:hAnsi="Times New Roman" w:cs="Times New Roman"/>
                <w:sz w:val="24"/>
                <w:szCs w:val="24"/>
              </w:rPr>
              <w:t>«Реабилитация инвалидов»</w:t>
            </w:r>
            <w:r w:rsidR="00C46278">
              <w:rPr>
                <w:rFonts w:ascii="Times New Roman" w:hAnsi="Times New Roman" w:cs="Times New Roman"/>
                <w:sz w:val="24"/>
                <w:szCs w:val="24"/>
              </w:rPr>
              <w:t xml:space="preserve"> «Волонтёры»</w:t>
            </w:r>
          </w:p>
          <w:p w:rsidR="001A4286" w:rsidRPr="00645A0C" w:rsidRDefault="001A4286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6"/>
          </w:tcPr>
          <w:p w:rsidR="001A4286" w:rsidRDefault="00A949AD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«Подари добро» - концерт в рамках акции «Снежинка доброты»</w:t>
            </w:r>
          </w:p>
        </w:tc>
        <w:tc>
          <w:tcPr>
            <w:tcW w:w="1701" w:type="dxa"/>
            <w:gridSpan w:val="4"/>
          </w:tcPr>
          <w:p w:rsidR="001A4286" w:rsidRPr="00A8681E" w:rsidRDefault="00A949AD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0009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1A4286" w:rsidRPr="00A8681E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  <w:p w:rsidR="001A4286" w:rsidRDefault="00A949AD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A4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4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6"/>
          </w:tcPr>
          <w:p w:rsidR="008E386C" w:rsidRDefault="008E386C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Братский, ул. Ленина, прилегающая территория к магазину «Вираж»</w:t>
            </w:r>
          </w:p>
          <w:p w:rsidR="008E386C" w:rsidRDefault="008E386C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286" w:rsidRDefault="00A949AD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</w:t>
            </w:r>
            <w:r w:rsidR="004423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gridSpan w:val="4"/>
          </w:tcPr>
          <w:p w:rsidR="001A4286" w:rsidRDefault="001A4286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1A4286" w:rsidRPr="00A8681E" w:rsidRDefault="004423B8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4286" w:rsidRPr="00A868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A4286" w:rsidRPr="00A8681E" w:rsidRDefault="001A4286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286" w:rsidRDefault="001A4286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:rsidR="001A4286" w:rsidRDefault="001A4286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Художественный</w:t>
            </w:r>
          </w:p>
          <w:p w:rsidR="001A4286" w:rsidRPr="00DE07A1" w:rsidRDefault="001A4286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 xml:space="preserve">руководитель Головань Елена Владимировна, </w:t>
            </w:r>
          </w:p>
          <w:p w:rsidR="00101AD1" w:rsidRDefault="001A4286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Руководитель кружка Еремин Виталий Александрович</w:t>
            </w:r>
          </w:p>
        </w:tc>
      </w:tr>
      <w:tr w:rsidR="008E386C" w:rsidTr="00900EBB">
        <w:trPr>
          <w:gridAfter w:val="5"/>
          <w:wAfter w:w="16263" w:type="dxa"/>
          <w:trHeight w:val="2231"/>
        </w:trPr>
        <w:tc>
          <w:tcPr>
            <w:tcW w:w="817" w:type="dxa"/>
          </w:tcPr>
          <w:p w:rsidR="008E386C" w:rsidRPr="00A8681E" w:rsidRDefault="008E386C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8" w:type="dxa"/>
            <w:gridSpan w:val="2"/>
          </w:tcPr>
          <w:p w:rsidR="008E386C" w:rsidRDefault="008E386C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государственной  программы «Развитие культуры», «Реабилитация инвалидов»</w:t>
            </w:r>
            <w:r w:rsidR="00C46278">
              <w:rPr>
                <w:rFonts w:ascii="Times New Roman" w:hAnsi="Times New Roman" w:cs="Times New Roman"/>
                <w:sz w:val="24"/>
                <w:szCs w:val="24"/>
              </w:rPr>
              <w:t xml:space="preserve"> «Волонтёры»</w:t>
            </w:r>
          </w:p>
          <w:p w:rsidR="008E386C" w:rsidRPr="00645A0C" w:rsidRDefault="008E386C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6"/>
          </w:tcPr>
          <w:p w:rsidR="008E386C" w:rsidRDefault="008E386C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«Подари добро» - концерт в рамках акции «Снежинка доброты»</w:t>
            </w:r>
          </w:p>
        </w:tc>
        <w:tc>
          <w:tcPr>
            <w:tcW w:w="1701" w:type="dxa"/>
            <w:gridSpan w:val="4"/>
          </w:tcPr>
          <w:p w:rsidR="008E386C" w:rsidRPr="00A8681E" w:rsidRDefault="00C626DB" w:rsidP="00900EB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386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8E386C" w:rsidRPr="00A8681E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  <w:p w:rsidR="008E386C" w:rsidRDefault="008E386C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701" w:type="dxa"/>
            <w:gridSpan w:val="6"/>
          </w:tcPr>
          <w:p w:rsidR="008E386C" w:rsidRDefault="008E386C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Болгов, ул. Красная, прилегающая территория к магазину «Фантазия»</w:t>
            </w:r>
          </w:p>
          <w:p w:rsidR="008E386C" w:rsidRDefault="008E386C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86C" w:rsidRDefault="008E386C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559" w:type="dxa"/>
            <w:gridSpan w:val="4"/>
          </w:tcPr>
          <w:p w:rsidR="008E386C" w:rsidRDefault="008E386C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8E386C" w:rsidRPr="00A8681E" w:rsidRDefault="008E386C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E386C" w:rsidRPr="00A8681E" w:rsidRDefault="008E386C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86C" w:rsidRDefault="008E386C" w:rsidP="0090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:rsidR="008E386C" w:rsidRDefault="008E386C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Художественный</w:t>
            </w:r>
          </w:p>
          <w:p w:rsidR="008E386C" w:rsidRPr="00DE07A1" w:rsidRDefault="008E386C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 xml:space="preserve">руководитель Головань Елена Владимировна, </w:t>
            </w:r>
          </w:p>
          <w:p w:rsidR="008E386C" w:rsidRDefault="008E386C" w:rsidP="00900EB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Руководитель кружка Еремин Виталий Александрович</w:t>
            </w:r>
          </w:p>
        </w:tc>
      </w:tr>
      <w:tr w:rsidR="00101AD1" w:rsidRPr="00A8681E" w:rsidTr="00900EBB">
        <w:trPr>
          <w:gridAfter w:val="5"/>
          <w:wAfter w:w="16259" w:type="dxa"/>
          <w:trHeight w:val="1779"/>
        </w:trPr>
        <w:tc>
          <w:tcPr>
            <w:tcW w:w="816" w:type="dxa"/>
          </w:tcPr>
          <w:p w:rsidR="00101AD1" w:rsidRPr="001F5DB6" w:rsidRDefault="008E386C" w:rsidP="008D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85" w:type="dxa"/>
            <w:gridSpan w:val="2"/>
          </w:tcPr>
          <w:p w:rsidR="00101AD1" w:rsidRDefault="00101AD1" w:rsidP="00A949AD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В рамка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 программы </w:t>
            </w:r>
            <w:r w:rsidR="001756A3">
              <w:rPr>
                <w:rFonts w:ascii="Times New Roman" w:hAnsi="Times New Roman" w:cs="Times New Roman"/>
                <w:sz w:val="24"/>
                <w:szCs w:val="24"/>
              </w:rPr>
              <w:t>«Развитие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756A3">
              <w:rPr>
                <w:rFonts w:ascii="Times New Roman" w:hAnsi="Times New Roman" w:cs="Times New Roman"/>
                <w:sz w:val="24"/>
                <w:szCs w:val="24"/>
              </w:rPr>
              <w:t>, «Институт семьи и брака»</w:t>
            </w:r>
            <w:r w:rsidR="00B76131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B76131" w:rsidRPr="00B76131">
              <w:rPr>
                <w:rFonts w:ascii="Times New Roman" w:hAnsi="Times New Roman" w:cs="Times New Roman"/>
                <w:sz w:val="24"/>
                <w:szCs w:val="24"/>
              </w:rPr>
              <w:t>О реализации действий в интересах женщин»</w:t>
            </w:r>
            <w:r w:rsidR="00BB51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401" w:type="dxa"/>
            <w:gridSpan w:val="6"/>
          </w:tcPr>
          <w:p w:rsidR="00101AD1" w:rsidRDefault="00A949AD" w:rsidP="008D27F8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«Лаборатория новогоднего настроения» - онлайн-концерт</w:t>
            </w:r>
          </w:p>
        </w:tc>
        <w:tc>
          <w:tcPr>
            <w:tcW w:w="1701" w:type="dxa"/>
            <w:gridSpan w:val="4"/>
          </w:tcPr>
          <w:p w:rsidR="00101AD1" w:rsidRPr="00A8681E" w:rsidRDefault="00A949AD" w:rsidP="008D27F8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31</w:t>
            </w:r>
            <w:r w:rsidR="0070009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101AD1" w:rsidRPr="00A8681E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  <w:p w:rsidR="00101AD1" w:rsidRDefault="00101AD1" w:rsidP="008D27F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101AD1" w:rsidRDefault="00A949AD" w:rsidP="008D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559" w:type="dxa"/>
            <w:gridSpan w:val="4"/>
          </w:tcPr>
          <w:p w:rsidR="00101AD1" w:rsidRDefault="00101AD1" w:rsidP="008D27F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101AD1" w:rsidRPr="00A8681E" w:rsidRDefault="00101AD1" w:rsidP="008D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3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01AD1" w:rsidRPr="00A8681E" w:rsidRDefault="00101AD1" w:rsidP="008D2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AD1" w:rsidRDefault="00101AD1" w:rsidP="008D2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3"/>
          </w:tcPr>
          <w:p w:rsidR="00101AD1" w:rsidRPr="00DE07A1" w:rsidRDefault="00101AD1" w:rsidP="008D27F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 xml:space="preserve">Художественный руководитель Головань Елена Владимировна, </w:t>
            </w:r>
          </w:p>
          <w:p w:rsidR="00101AD1" w:rsidRDefault="00101AD1" w:rsidP="008D27F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Руководитель кружка Еремин Виталий Александрович</w:t>
            </w:r>
          </w:p>
        </w:tc>
      </w:tr>
      <w:tr w:rsidR="00101AD1" w:rsidRPr="00A8681E" w:rsidTr="00900EBB">
        <w:trPr>
          <w:gridAfter w:val="5"/>
          <w:wAfter w:w="16259" w:type="dxa"/>
        </w:trPr>
        <w:tc>
          <w:tcPr>
            <w:tcW w:w="15421" w:type="dxa"/>
            <w:gridSpan w:val="28"/>
          </w:tcPr>
          <w:p w:rsidR="00101AD1" w:rsidRPr="00A8681E" w:rsidRDefault="00101AD1" w:rsidP="003D10F6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3.Досуговая деятельность.</w:t>
            </w:r>
          </w:p>
        </w:tc>
      </w:tr>
      <w:tr w:rsidR="00815BF7" w:rsidRPr="00A8681E" w:rsidTr="00900EBB">
        <w:trPr>
          <w:gridAfter w:val="5"/>
          <w:wAfter w:w="16259" w:type="dxa"/>
          <w:trHeight w:val="240"/>
        </w:trPr>
        <w:tc>
          <w:tcPr>
            <w:tcW w:w="816" w:type="dxa"/>
          </w:tcPr>
          <w:p w:rsidR="00815BF7" w:rsidRDefault="00815BF7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</w:tcPr>
          <w:p w:rsidR="00815BF7" w:rsidRPr="00A8681E" w:rsidRDefault="00815BF7" w:rsidP="00433D7C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71B">
              <w:rPr>
                <w:rFonts w:ascii="Times New Roman" w:hAnsi="Times New Roman" w:cs="Times New Roman"/>
                <w:sz w:val="24"/>
                <w:szCs w:val="24"/>
              </w:rPr>
              <w:t>В рамках программы «Патриотическое воспитание</w:t>
            </w:r>
          </w:p>
        </w:tc>
        <w:tc>
          <w:tcPr>
            <w:tcW w:w="3401" w:type="dxa"/>
            <w:gridSpan w:val="6"/>
          </w:tcPr>
          <w:p w:rsidR="00815BF7" w:rsidRDefault="00815BF7" w:rsidP="0070009F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«Герой Отечества Маршал Жуков» - устный журнал ко д\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 Жукова.</w:t>
            </w:r>
          </w:p>
        </w:tc>
        <w:tc>
          <w:tcPr>
            <w:tcW w:w="1701" w:type="dxa"/>
            <w:gridSpan w:val="4"/>
          </w:tcPr>
          <w:p w:rsidR="00815BF7" w:rsidRDefault="00815BF7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01.12.21г</w:t>
            </w:r>
          </w:p>
        </w:tc>
        <w:tc>
          <w:tcPr>
            <w:tcW w:w="1701" w:type="dxa"/>
            <w:gridSpan w:val="6"/>
          </w:tcPr>
          <w:p w:rsidR="00815BF7" w:rsidRPr="00A8681E" w:rsidRDefault="00815BF7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  <w:p w:rsidR="00815BF7" w:rsidRDefault="00815BF7" w:rsidP="00C87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815BF7" w:rsidRDefault="00815BF7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815BF7" w:rsidRPr="00A8681E" w:rsidRDefault="00815BF7" w:rsidP="00C87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815BF7" w:rsidRPr="00A8681E" w:rsidRDefault="00815BF7" w:rsidP="00C87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F7" w:rsidRDefault="00815BF7" w:rsidP="00C87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3"/>
          </w:tcPr>
          <w:p w:rsidR="00815BF7" w:rsidRPr="00A8681E" w:rsidRDefault="00815BF7" w:rsidP="00433D7C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Шутак Дмитрий Николаевич</w:t>
            </w:r>
          </w:p>
        </w:tc>
      </w:tr>
      <w:tr w:rsidR="00815BF7" w:rsidRPr="00A8681E" w:rsidTr="00900EBB">
        <w:trPr>
          <w:gridAfter w:val="5"/>
          <w:wAfter w:w="16259" w:type="dxa"/>
          <w:trHeight w:val="1036"/>
        </w:trPr>
        <w:tc>
          <w:tcPr>
            <w:tcW w:w="816" w:type="dxa"/>
          </w:tcPr>
          <w:p w:rsidR="00815BF7" w:rsidRDefault="00802130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5" w:type="dxa"/>
            <w:gridSpan w:val="2"/>
          </w:tcPr>
          <w:p w:rsidR="00815BF7" w:rsidRDefault="00815BF7" w:rsidP="00433D7C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программы</w:t>
            </w:r>
          </w:p>
          <w:p w:rsidR="00815BF7" w:rsidRDefault="00815BF7" w:rsidP="00433D7C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«Духовно-нравственное развитие граждан» </w:t>
            </w:r>
          </w:p>
        </w:tc>
        <w:tc>
          <w:tcPr>
            <w:tcW w:w="3401" w:type="dxa"/>
            <w:gridSpan w:val="6"/>
          </w:tcPr>
          <w:p w:rsidR="00815BF7" w:rsidRDefault="00815BF7" w:rsidP="0070009F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«Живительная сила воды» - беседа</w:t>
            </w:r>
          </w:p>
        </w:tc>
        <w:tc>
          <w:tcPr>
            <w:tcW w:w="1701" w:type="dxa"/>
            <w:gridSpan w:val="4"/>
          </w:tcPr>
          <w:p w:rsidR="00815BF7" w:rsidRDefault="00815BF7" w:rsidP="001662A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02.12.2021г</w:t>
            </w:r>
          </w:p>
          <w:p w:rsidR="00815BF7" w:rsidRDefault="00815BF7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815BF7" w:rsidRPr="00A8681E" w:rsidRDefault="00815BF7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  <w:p w:rsidR="00815BF7" w:rsidRDefault="00815BF7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815BF7" w:rsidRDefault="00815BF7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815BF7" w:rsidRPr="00A8681E" w:rsidRDefault="00815BF7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815BF7" w:rsidRPr="00A8681E" w:rsidRDefault="00815BF7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F7" w:rsidRDefault="00815BF7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3"/>
          </w:tcPr>
          <w:p w:rsidR="00815BF7" w:rsidRPr="00A8681E" w:rsidRDefault="00815BF7" w:rsidP="00433D7C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  <w:p w:rsidR="00815BF7" w:rsidRDefault="00815BF7" w:rsidP="00433D7C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Меденцева Людмила Ивановна </w:t>
            </w:r>
          </w:p>
        </w:tc>
      </w:tr>
      <w:tr w:rsidR="00815BF7" w:rsidRPr="00A8681E" w:rsidTr="00900EBB">
        <w:trPr>
          <w:gridAfter w:val="5"/>
          <w:wAfter w:w="16259" w:type="dxa"/>
          <w:trHeight w:val="897"/>
        </w:trPr>
        <w:tc>
          <w:tcPr>
            <w:tcW w:w="816" w:type="dxa"/>
          </w:tcPr>
          <w:p w:rsidR="00815BF7" w:rsidRDefault="00802130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5" w:type="dxa"/>
            <w:gridSpan w:val="2"/>
          </w:tcPr>
          <w:p w:rsidR="00815BF7" w:rsidRDefault="00815BF7" w:rsidP="00815BF7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71B">
              <w:rPr>
                <w:rFonts w:ascii="Times New Roman" w:hAnsi="Times New Roman" w:cs="Times New Roman"/>
                <w:sz w:val="24"/>
                <w:szCs w:val="24"/>
              </w:rPr>
              <w:t>В рамках программы «Патриотическое воспитание»</w:t>
            </w:r>
            <w:r w:rsidR="00C12C05">
              <w:rPr>
                <w:rFonts w:ascii="Times New Roman" w:hAnsi="Times New Roman" w:cs="Times New Roman"/>
                <w:sz w:val="24"/>
                <w:szCs w:val="24"/>
              </w:rPr>
              <w:t>, «Без срока давности»</w:t>
            </w:r>
          </w:p>
        </w:tc>
        <w:tc>
          <w:tcPr>
            <w:tcW w:w="3401" w:type="dxa"/>
            <w:gridSpan w:val="6"/>
          </w:tcPr>
          <w:p w:rsidR="00815BF7" w:rsidRDefault="00815BF7" w:rsidP="00EB1C4A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«Имя твоё неизвестно, подвиг твой бессмертен»</w:t>
            </w:r>
          </w:p>
        </w:tc>
        <w:tc>
          <w:tcPr>
            <w:tcW w:w="1701" w:type="dxa"/>
            <w:gridSpan w:val="4"/>
          </w:tcPr>
          <w:p w:rsidR="00815BF7" w:rsidRDefault="00815BF7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03.12.21 г.</w:t>
            </w:r>
          </w:p>
          <w:p w:rsidR="00815BF7" w:rsidRDefault="00815BF7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815BF7" w:rsidRPr="00A8681E" w:rsidRDefault="00815BF7" w:rsidP="00574287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  <w:p w:rsidR="00815BF7" w:rsidRPr="00A8681E" w:rsidRDefault="00815BF7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815BF7" w:rsidRDefault="00815BF7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815BF7" w:rsidRDefault="00815BF7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7" w:type="dxa"/>
            <w:gridSpan w:val="3"/>
          </w:tcPr>
          <w:p w:rsidR="00815BF7" w:rsidRDefault="00815BF7" w:rsidP="00466A6A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 Шутак Марина Сергеевна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316"/>
        </w:trPr>
        <w:tc>
          <w:tcPr>
            <w:tcW w:w="816" w:type="dxa"/>
          </w:tcPr>
          <w:p w:rsidR="00D64781" w:rsidRDefault="00802130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gridSpan w:val="2"/>
          </w:tcPr>
          <w:p w:rsidR="00D64781" w:rsidRPr="00A0771B" w:rsidRDefault="00D64781" w:rsidP="00815BF7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празднования «100летия КБ ПАО Туполев »</w:t>
            </w:r>
          </w:p>
        </w:tc>
        <w:tc>
          <w:tcPr>
            <w:tcW w:w="3401" w:type="dxa"/>
            <w:gridSpan w:val="6"/>
          </w:tcPr>
          <w:p w:rsidR="00D64781" w:rsidRDefault="00D64781" w:rsidP="00EB1C4A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«Крылья России» - видео фильм (кинокомпания «Звезда»)</w:t>
            </w:r>
          </w:p>
        </w:tc>
        <w:tc>
          <w:tcPr>
            <w:tcW w:w="1701" w:type="dxa"/>
            <w:gridSpan w:val="4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03.12.21 г.</w:t>
            </w:r>
          </w:p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  <w:p w:rsidR="00D64781" w:rsidRPr="00A8681E" w:rsidRDefault="00D64781" w:rsidP="00C87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D64781" w:rsidRDefault="00D64781" w:rsidP="00C87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7" w:type="dxa"/>
            <w:gridSpan w:val="3"/>
          </w:tcPr>
          <w:p w:rsidR="00D64781" w:rsidRDefault="00D64781" w:rsidP="00466A6A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Руководитель кружка Еремин Виталий Александрович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866"/>
        </w:trPr>
        <w:tc>
          <w:tcPr>
            <w:tcW w:w="816" w:type="dxa"/>
          </w:tcPr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5" w:type="dxa"/>
            <w:gridSpan w:val="2"/>
          </w:tcPr>
          <w:p w:rsidR="00D64781" w:rsidRDefault="00D64781" w:rsidP="0076627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программы «Экологическое воспитание»</w:t>
            </w:r>
          </w:p>
        </w:tc>
        <w:tc>
          <w:tcPr>
            <w:tcW w:w="3401" w:type="dxa"/>
            <w:gridSpan w:val="6"/>
          </w:tcPr>
          <w:p w:rsidR="00D64781" w:rsidRDefault="00D64781" w:rsidP="00EB1C4A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«Судьба Земли у нас в руках» - беседа о правилах сортировки мусора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 г.</w:t>
            </w:r>
          </w:p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04187D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  <w:p w:rsidR="00D64781" w:rsidRPr="00A8681E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D64781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7" w:type="dxa"/>
            <w:gridSpan w:val="3"/>
          </w:tcPr>
          <w:p w:rsidR="00E05012" w:rsidRDefault="00E05012" w:rsidP="00E05012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4EE0">
              <w:rPr>
                <w:rFonts w:ascii="Times New Roman" w:hAnsi="Times New Roman" w:cs="Times New Roman"/>
                <w:szCs w:val="24"/>
              </w:rPr>
              <w:t xml:space="preserve">Заведующий </w:t>
            </w:r>
          </w:p>
          <w:p w:rsidR="00D64781" w:rsidRDefault="00E05012" w:rsidP="00E05012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детским сектором Чечулин Борис Борисович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190"/>
        </w:trPr>
        <w:tc>
          <w:tcPr>
            <w:tcW w:w="816" w:type="dxa"/>
          </w:tcPr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5" w:type="dxa"/>
            <w:gridSpan w:val="2"/>
          </w:tcPr>
          <w:p w:rsidR="00D64781" w:rsidRDefault="00D64781">
            <w:r w:rsidRPr="00A0771B">
              <w:rPr>
                <w:rFonts w:ascii="Times New Roman" w:hAnsi="Times New Roman" w:cs="Times New Roman"/>
                <w:sz w:val="24"/>
                <w:szCs w:val="24"/>
              </w:rPr>
              <w:t>В рамках программы «Патриотическое воспитание»</w:t>
            </w:r>
          </w:p>
        </w:tc>
        <w:tc>
          <w:tcPr>
            <w:tcW w:w="3401" w:type="dxa"/>
            <w:gridSpan w:val="6"/>
          </w:tcPr>
          <w:p w:rsidR="00D64781" w:rsidRDefault="00D64781" w:rsidP="00EB1C4A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«Чтим и помним» - возложение цветов к Обелиску Славы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 г.</w:t>
            </w:r>
          </w:p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701" w:type="dxa"/>
            <w:gridSpan w:val="6"/>
          </w:tcPr>
          <w:p w:rsidR="00D64781" w:rsidRPr="00A8681E" w:rsidRDefault="00D64781" w:rsidP="00815BF7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Братский, ул. Ленина, Обелиск Славы</w:t>
            </w:r>
          </w:p>
        </w:tc>
        <w:tc>
          <w:tcPr>
            <w:tcW w:w="1559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D64781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7" w:type="dxa"/>
            <w:gridSpan w:val="3"/>
          </w:tcPr>
          <w:p w:rsidR="00D64781" w:rsidRPr="00DE07A1" w:rsidRDefault="00D64781" w:rsidP="00B20713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Художественный руководитель Головань Елена Владимировна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255"/>
        </w:trPr>
        <w:tc>
          <w:tcPr>
            <w:tcW w:w="816" w:type="dxa"/>
          </w:tcPr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5" w:type="dxa"/>
            <w:gridSpan w:val="2"/>
          </w:tcPr>
          <w:p w:rsidR="00D64781" w:rsidRDefault="00D64781">
            <w:r w:rsidRPr="00A0771B">
              <w:rPr>
                <w:rFonts w:ascii="Times New Roman" w:hAnsi="Times New Roman" w:cs="Times New Roman"/>
                <w:sz w:val="24"/>
                <w:szCs w:val="24"/>
              </w:rPr>
              <w:t>В рамках программы «Патриотическое воспитание»</w:t>
            </w:r>
          </w:p>
        </w:tc>
        <w:tc>
          <w:tcPr>
            <w:tcW w:w="3401" w:type="dxa"/>
            <w:gridSpan w:val="6"/>
          </w:tcPr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«Чтим и помним» - возложение цветов к Обелиску Славы</w:t>
            </w:r>
          </w:p>
        </w:tc>
        <w:tc>
          <w:tcPr>
            <w:tcW w:w="1701" w:type="dxa"/>
            <w:gridSpan w:val="4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 г.</w:t>
            </w:r>
          </w:p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  <w:p w:rsidR="00D64781" w:rsidRPr="00A8681E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D64781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07" w:type="dxa"/>
            <w:gridSpan w:val="3"/>
          </w:tcPr>
          <w:p w:rsidR="00D64781" w:rsidRPr="00DE07A1" w:rsidRDefault="00D64781" w:rsidP="00B20713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Руководитель кружка Еремин Виталий Александрович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1005"/>
        </w:trPr>
        <w:tc>
          <w:tcPr>
            <w:tcW w:w="816" w:type="dxa"/>
          </w:tcPr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5" w:type="dxa"/>
            <w:gridSpan w:val="2"/>
          </w:tcPr>
          <w:p w:rsidR="00D64781" w:rsidRDefault="00D64781">
            <w:r w:rsidRPr="00A0771B">
              <w:rPr>
                <w:rFonts w:ascii="Times New Roman" w:hAnsi="Times New Roman" w:cs="Times New Roman"/>
                <w:sz w:val="24"/>
                <w:szCs w:val="24"/>
              </w:rPr>
              <w:t>В рамках программы «Патриотическое воспитание»</w:t>
            </w:r>
          </w:p>
        </w:tc>
        <w:tc>
          <w:tcPr>
            <w:tcW w:w="34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«Героям России моей» - поздравительная открытка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 г.</w:t>
            </w:r>
          </w:p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  <w:p w:rsidR="00D64781" w:rsidRPr="00A8681E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D64781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7" w:type="dxa"/>
            <w:gridSpan w:val="3"/>
          </w:tcPr>
          <w:p w:rsidR="00D64781" w:rsidRPr="00A8681E" w:rsidRDefault="00D64781" w:rsidP="00D64781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  <w:p w:rsidR="00D64781" w:rsidRPr="00DE07A1" w:rsidRDefault="00D64781" w:rsidP="00D64781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Меденцева Людмила Ивановна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900"/>
        </w:trPr>
        <w:tc>
          <w:tcPr>
            <w:tcW w:w="816" w:type="dxa"/>
          </w:tcPr>
          <w:p w:rsidR="00D64781" w:rsidRDefault="00802130" w:rsidP="00466A6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5" w:type="dxa"/>
            <w:gridSpan w:val="2"/>
          </w:tcPr>
          <w:p w:rsidR="00D64781" w:rsidRDefault="00D64781" w:rsidP="00433D7C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программы </w:t>
            </w:r>
          </w:p>
          <w:p w:rsidR="00D64781" w:rsidRPr="00433D7C" w:rsidRDefault="00D64781" w:rsidP="00433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6131">
              <w:rPr>
                <w:rFonts w:ascii="Times New Roman" w:hAnsi="Times New Roman" w:cs="Times New Roman"/>
                <w:sz w:val="24"/>
                <w:szCs w:val="24"/>
              </w:rPr>
              <w:t>О реализации действий в интересах женщин»</w:t>
            </w:r>
          </w:p>
        </w:tc>
        <w:tc>
          <w:tcPr>
            <w:tcW w:w="3401" w:type="dxa"/>
            <w:gridSpan w:val="6"/>
          </w:tcPr>
          <w:p w:rsidR="00D64781" w:rsidRPr="00A8681E" w:rsidRDefault="00D64781" w:rsidP="0070009F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«Новогоднее угощение» - мастер-класс от руководителя клуба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4"/>
          </w:tcPr>
          <w:p w:rsidR="00D64781" w:rsidRDefault="00D64781" w:rsidP="0084610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15.12.2021г</w:t>
            </w:r>
          </w:p>
          <w:p w:rsidR="00D64781" w:rsidRPr="001F5DB6" w:rsidRDefault="00D64781" w:rsidP="001F5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2213E6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559" w:type="dxa"/>
            <w:gridSpan w:val="4"/>
          </w:tcPr>
          <w:p w:rsidR="00D64781" w:rsidRPr="00A8681E" w:rsidRDefault="00D64781" w:rsidP="00546E05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D64781" w:rsidRDefault="00D64781" w:rsidP="002213E6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7" w:type="dxa"/>
            <w:gridSpan w:val="3"/>
          </w:tcPr>
          <w:p w:rsidR="00D64781" w:rsidRPr="009B5BF2" w:rsidRDefault="00D64781" w:rsidP="00E76241">
            <w:pPr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Шутак Дмитрий Николаевич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210"/>
        </w:trPr>
        <w:tc>
          <w:tcPr>
            <w:tcW w:w="816" w:type="dxa"/>
          </w:tcPr>
          <w:p w:rsidR="00D64781" w:rsidRDefault="00802130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5" w:type="dxa"/>
            <w:gridSpan w:val="2"/>
          </w:tcPr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программы </w:t>
            </w:r>
          </w:p>
          <w:p w:rsidR="00D64781" w:rsidRPr="00A949AD" w:rsidRDefault="00D64781" w:rsidP="00C87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«Институт семьи и брака»</w:t>
            </w:r>
          </w:p>
        </w:tc>
        <w:tc>
          <w:tcPr>
            <w:tcW w:w="3401" w:type="dxa"/>
            <w:gridSpan w:val="6"/>
          </w:tcPr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 семьи глазами детей» - творческий рассказ детей о семье</w:t>
            </w:r>
          </w:p>
        </w:tc>
        <w:tc>
          <w:tcPr>
            <w:tcW w:w="1701" w:type="dxa"/>
            <w:gridSpan w:val="4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19.12.2021г</w:t>
            </w:r>
          </w:p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51" w:type="dxa"/>
            <w:gridSpan w:val="2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407" w:type="dxa"/>
            <w:gridSpan w:val="3"/>
          </w:tcPr>
          <w:p w:rsidR="00D64781" w:rsidRPr="00A8681E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Шутак Дмитрий Николаевич</w:t>
            </w:r>
          </w:p>
        </w:tc>
      </w:tr>
      <w:tr w:rsidR="00D64781" w:rsidTr="00900EBB">
        <w:trPr>
          <w:gridAfter w:val="5"/>
          <w:wAfter w:w="16259" w:type="dxa"/>
          <w:trHeight w:val="1710"/>
        </w:trPr>
        <w:tc>
          <w:tcPr>
            <w:tcW w:w="816" w:type="dxa"/>
          </w:tcPr>
          <w:p w:rsidR="00D64781" w:rsidRDefault="00802130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5" w:type="dxa"/>
            <w:gridSpan w:val="2"/>
          </w:tcPr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программы </w:t>
            </w:r>
          </w:p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«Институт семьи и брака», «</w:t>
            </w:r>
            <w:r w:rsidRPr="00B76131">
              <w:rPr>
                <w:rFonts w:ascii="Times New Roman" w:hAnsi="Times New Roman" w:cs="Times New Roman"/>
                <w:sz w:val="24"/>
                <w:szCs w:val="24"/>
              </w:rPr>
              <w:t>О реализации действий в интересах женщин»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401" w:type="dxa"/>
            <w:gridSpan w:val="6"/>
          </w:tcPr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 культуры зажигает новогодние огни» открытие новогодних праздников</w:t>
            </w:r>
          </w:p>
        </w:tc>
        <w:tc>
          <w:tcPr>
            <w:tcW w:w="1701" w:type="dxa"/>
            <w:gridSpan w:val="4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25.12.2021г</w:t>
            </w:r>
          </w:p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559" w:type="dxa"/>
            <w:gridSpan w:val="4"/>
          </w:tcPr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851" w:type="dxa"/>
            <w:gridSpan w:val="2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07" w:type="dxa"/>
            <w:gridSpan w:val="3"/>
          </w:tcPr>
          <w:p w:rsidR="00D64781" w:rsidRPr="00DE07A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 xml:space="preserve">Художественный руководитель Головань Елена Владимировна, </w:t>
            </w:r>
          </w:p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Руководитель кружка Еремин Виталий Александрович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664"/>
        </w:trPr>
        <w:tc>
          <w:tcPr>
            <w:tcW w:w="15421" w:type="dxa"/>
            <w:gridSpan w:val="28"/>
          </w:tcPr>
          <w:p w:rsidR="00D64781" w:rsidRPr="00A8681E" w:rsidRDefault="00D64781" w:rsidP="000A7F70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81" w:rsidRPr="00A8681E" w:rsidRDefault="00D64781" w:rsidP="00B65480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4.Работа с детьми, подростками и молодежью.</w:t>
            </w:r>
          </w:p>
        </w:tc>
      </w:tr>
      <w:tr w:rsidR="00D64781" w:rsidRPr="00A8681E" w:rsidTr="00900EBB">
        <w:trPr>
          <w:gridAfter w:val="5"/>
          <w:wAfter w:w="16259" w:type="dxa"/>
          <w:trHeight w:val="270"/>
        </w:trPr>
        <w:tc>
          <w:tcPr>
            <w:tcW w:w="816" w:type="dxa"/>
          </w:tcPr>
          <w:p w:rsidR="00D64781" w:rsidRPr="00A8681E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64781" w:rsidRPr="00A8681E" w:rsidRDefault="00D64781" w:rsidP="00940AE6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В рамках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1" w:type="dxa"/>
            <w:gridSpan w:val="6"/>
          </w:tcPr>
          <w:p w:rsidR="00D64781" w:rsidRDefault="00D64781" w:rsidP="006651A2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люблю тебя жизнь» - тематическая программа к Международному дню борьбы со СПИДом</w:t>
            </w:r>
          </w:p>
        </w:tc>
        <w:tc>
          <w:tcPr>
            <w:tcW w:w="1701" w:type="dxa"/>
            <w:gridSpan w:val="4"/>
          </w:tcPr>
          <w:p w:rsidR="00D64781" w:rsidRDefault="00D64781" w:rsidP="006651A2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  <w:p w:rsidR="00D64781" w:rsidRPr="00A8681E" w:rsidRDefault="00D64781" w:rsidP="006651A2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E20E9B" w:rsidRDefault="00D64781" w:rsidP="00205FF9">
            <w:pPr>
              <w:tabs>
                <w:tab w:val="right" w:pos="14175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Pr="00A8681E" w:rsidRDefault="00D64781" w:rsidP="00C22076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992" w:type="dxa"/>
            <w:gridSpan w:val="2"/>
          </w:tcPr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6" w:type="dxa"/>
            <w:gridSpan w:val="4"/>
          </w:tcPr>
          <w:p w:rsidR="00D64781" w:rsidRDefault="00D64781" w:rsidP="00940AE6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4EE0">
              <w:rPr>
                <w:rFonts w:ascii="Times New Roman" w:hAnsi="Times New Roman" w:cs="Times New Roman"/>
                <w:szCs w:val="24"/>
              </w:rPr>
              <w:t xml:space="preserve">Заведующий </w:t>
            </w:r>
          </w:p>
          <w:p w:rsidR="00D64781" w:rsidRPr="00A8681E" w:rsidRDefault="00D64781" w:rsidP="00940AE6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детским сектором Чечулин Борис Борисович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1020"/>
        </w:trPr>
        <w:tc>
          <w:tcPr>
            <w:tcW w:w="816" w:type="dxa"/>
          </w:tcPr>
          <w:p w:rsidR="00D64781" w:rsidRPr="00A8681E" w:rsidRDefault="00802130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D64781" w:rsidRDefault="00D64781" w:rsidP="002477EF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программы «Профилактика терроризма»</w:t>
            </w:r>
          </w:p>
        </w:tc>
        <w:tc>
          <w:tcPr>
            <w:tcW w:w="34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«Чрезвычайные ситуации» - беседа инструктаж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06.12.21г</w:t>
            </w:r>
          </w:p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6" w:type="dxa"/>
            <w:gridSpan w:val="4"/>
          </w:tcPr>
          <w:p w:rsidR="00D64781" w:rsidRDefault="00D64781" w:rsidP="002477EF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4EE0">
              <w:rPr>
                <w:rFonts w:ascii="Times New Roman" w:hAnsi="Times New Roman" w:cs="Times New Roman"/>
                <w:szCs w:val="24"/>
              </w:rPr>
              <w:t xml:space="preserve">Заведующий </w:t>
            </w:r>
          </w:p>
          <w:p w:rsidR="00D64781" w:rsidRPr="00924EE0" w:rsidRDefault="00D64781" w:rsidP="002477EF">
            <w:pPr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детским сектором Чечулин Борис Борисович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240"/>
        </w:trPr>
        <w:tc>
          <w:tcPr>
            <w:tcW w:w="816" w:type="dxa"/>
          </w:tcPr>
          <w:p w:rsidR="00D64781" w:rsidRDefault="00802130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D64781" w:rsidRPr="00A8681E" w:rsidRDefault="00D64781" w:rsidP="0076627E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«Часы мира и добра»</w:t>
            </w:r>
          </w:p>
        </w:tc>
        <w:tc>
          <w:tcPr>
            <w:tcW w:w="34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 себе волшебник» новогодняя мастерская. Мастер класс по выжиганию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08.12.21г</w:t>
            </w:r>
          </w:p>
          <w:p w:rsidR="00D64781" w:rsidRPr="00A8681E" w:rsidRDefault="00D64781" w:rsidP="0076627E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E20E9B" w:rsidRDefault="00D64781" w:rsidP="00EF7214">
            <w:pPr>
              <w:tabs>
                <w:tab w:val="right" w:pos="14175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D64781" w:rsidRPr="00A8681E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6" w:type="dxa"/>
            <w:gridSpan w:val="4"/>
          </w:tcPr>
          <w:p w:rsidR="00D64781" w:rsidRPr="00121052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Руководитель кружка Еремин Виталий Александрович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1032"/>
        </w:trPr>
        <w:tc>
          <w:tcPr>
            <w:tcW w:w="816" w:type="dxa"/>
          </w:tcPr>
          <w:p w:rsidR="00D64781" w:rsidRPr="00A8681E" w:rsidRDefault="00802130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D64781" w:rsidRPr="00E30088" w:rsidRDefault="00D64781" w:rsidP="002477EF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«Гармонизация межнациональных отношений»</w:t>
            </w:r>
          </w:p>
        </w:tc>
        <w:tc>
          <w:tcPr>
            <w:tcW w:w="3401" w:type="dxa"/>
            <w:gridSpan w:val="6"/>
          </w:tcPr>
          <w:p w:rsidR="00D64781" w:rsidRPr="00A8681E" w:rsidRDefault="00D64781" w:rsidP="00782A3E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 РФ – основной закон нашей страны»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нформационный час</w:t>
            </w:r>
          </w:p>
        </w:tc>
        <w:tc>
          <w:tcPr>
            <w:tcW w:w="1701" w:type="dxa"/>
            <w:gridSpan w:val="4"/>
          </w:tcPr>
          <w:p w:rsidR="00D64781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  <w:p w:rsidR="00D64781" w:rsidRPr="00A8681E" w:rsidRDefault="00D64781" w:rsidP="005E54F0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Pr="00A8681E" w:rsidRDefault="00D64781" w:rsidP="00682BAE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992" w:type="dxa"/>
            <w:gridSpan w:val="2"/>
          </w:tcPr>
          <w:p w:rsidR="00D64781" w:rsidRPr="00A8681E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6" w:type="dxa"/>
            <w:gridSpan w:val="4"/>
          </w:tcPr>
          <w:p w:rsidR="00D64781" w:rsidRPr="00B2286A" w:rsidRDefault="00C452F6" w:rsidP="00E05012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4EE0">
              <w:rPr>
                <w:rFonts w:ascii="Times New Roman" w:hAnsi="Times New Roman" w:cs="Times New Roman"/>
                <w:szCs w:val="24"/>
              </w:rPr>
              <w:t>Руководитель кружка Шутак Марина Сергеевна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1076"/>
        </w:trPr>
        <w:tc>
          <w:tcPr>
            <w:tcW w:w="816" w:type="dxa"/>
          </w:tcPr>
          <w:p w:rsidR="00D64781" w:rsidRDefault="00802130" w:rsidP="000D7A8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D64781" w:rsidRPr="00A8681E" w:rsidRDefault="00D64781" w:rsidP="002477E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В рамках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«Патриотическое воспитание»</w:t>
            </w:r>
          </w:p>
        </w:tc>
        <w:tc>
          <w:tcPr>
            <w:tcW w:w="3401" w:type="dxa"/>
            <w:gridSpan w:val="6"/>
          </w:tcPr>
          <w:p w:rsidR="00D64781" w:rsidRDefault="00E05012" w:rsidP="0070009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 в</w:t>
            </w:r>
            <w:r w:rsidR="00D64781">
              <w:rPr>
                <w:rFonts w:ascii="Times New Roman" w:hAnsi="Times New Roman" w:cs="Times New Roman"/>
                <w:sz w:val="24"/>
                <w:szCs w:val="24"/>
              </w:rPr>
              <w:t>праве знать о праве» - беседа ко дню конституции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13.12.2021г</w:t>
            </w:r>
          </w:p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6" w:type="dxa"/>
            <w:gridSpan w:val="4"/>
          </w:tcPr>
          <w:p w:rsidR="00D64781" w:rsidRDefault="00D64781" w:rsidP="002477EF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4EE0">
              <w:rPr>
                <w:rFonts w:ascii="Times New Roman" w:hAnsi="Times New Roman" w:cs="Times New Roman"/>
                <w:szCs w:val="24"/>
              </w:rPr>
              <w:t xml:space="preserve">Заведующий </w:t>
            </w:r>
          </w:p>
          <w:p w:rsidR="00D64781" w:rsidRDefault="00D64781" w:rsidP="002477EF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детским сектором Чечулин Борис Борисович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997"/>
        </w:trPr>
        <w:tc>
          <w:tcPr>
            <w:tcW w:w="816" w:type="dxa"/>
          </w:tcPr>
          <w:p w:rsidR="00D64781" w:rsidRDefault="00802130" w:rsidP="000D7A8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D64781" w:rsidRPr="00A8681E" w:rsidRDefault="00D64781" w:rsidP="002477E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«Часы мира и добра»</w:t>
            </w:r>
          </w:p>
        </w:tc>
        <w:tc>
          <w:tcPr>
            <w:tcW w:w="3401" w:type="dxa"/>
            <w:gridSpan w:val="6"/>
          </w:tcPr>
          <w:p w:rsidR="00D64781" w:rsidRDefault="00D64781" w:rsidP="0070009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 - беседа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14.12.20г</w:t>
            </w:r>
          </w:p>
        </w:tc>
        <w:tc>
          <w:tcPr>
            <w:tcW w:w="17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992" w:type="dxa"/>
            <w:gridSpan w:val="2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6" w:type="dxa"/>
            <w:gridSpan w:val="4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  <w:p w:rsidR="00D64781" w:rsidRPr="00A8681E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Меденцева Людмила Ивановна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367"/>
        </w:trPr>
        <w:tc>
          <w:tcPr>
            <w:tcW w:w="816" w:type="dxa"/>
          </w:tcPr>
          <w:p w:rsidR="00D64781" w:rsidRDefault="00802130" w:rsidP="000D7A8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D64781" w:rsidRDefault="00D64781" w:rsidP="002477E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ПДД»</w:t>
            </w:r>
          </w:p>
        </w:tc>
        <w:tc>
          <w:tcPr>
            <w:tcW w:w="3401" w:type="dxa"/>
            <w:gridSpan w:val="6"/>
          </w:tcPr>
          <w:p w:rsidR="00D64781" w:rsidRDefault="00D64781" w:rsidP="0070009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и мы» тематический час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</w:t>
            </w:r>
          </w:p>
        </w:tc>
        <w:tc>
          <w:tcPr>
            <w:tcW w:w="17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992" w:type="dxa"/>
            <w:gridSpan w:val="2"/>
          </w:tcPr>
          <w:p w:rsidR="00D64781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6" w:type="dxa"/>
            <w:gridSpan w:val="4"/>
          </w:tcPr>
          <w:p w:rsidR="00D64781" w:rsidRPr="00A8681E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4EE0">
              <w:rPr>
                <w:rFonts w:ascii="Times New Roman" w:hAnsi="Times New Roman" w:cs="Times New Roman"/>
                <w:szCs w:val="24"/>
              </w:rPr>
              <w:t>Руководитель кружка Шутак Марина Сергеевна</w:t>
            </w:r>
          </w:p>
        </w:tc>
      </w:tr>
      <w:tr w:rsidR="00D64781" w:rsidRPr="0004187D" w:rsidTr="00900EBB">
        <w:trPr>
          <w:gridAfter w:val="5"/>
          <w:wAfter w:w="16259" w:type="dxa"/>
          <w:trHeight w:val="966"/>
        </w:trPr>
        <w:tc>
          <w:tcPr>
            <w:tcW w:w="816" w:type="dxa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D64781" w:rsidRDefault="00D64781" w:rsidP="00C87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«Кино уроки для родителей»</w:t>
            </w:r>
          </w:p>
        </w:tc>
        <w:tc>
          <w:tcPr>
            <w:tcW w:w="3401" w:type="dxa"/>
            <w:gridSpan w:val="6"/>
          </w:tcPr>
          <w:p w:rsidR="00D64781" w:rsidRDefault="00D64781" w:rsidP="00C874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«Новогодний подарок» - киноурок для начальной школы</w:t>
            </w:r>
          </w:p>
        </w:tc>
        <w:tc>
          <w:tcPr>
            <w:tcW w:w="1701" w:type="dxa"/>
            <w:gridSpan w:val="4"/>
          </w:tcPr>
          <w:p w:rsidR="00D64781" w:rsidRDefault="00D64781" w:rsidP="00C874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16.12.2</w:t>
            </w:r>
            <w:r w:rsidRPr="003478D9">
              <w:rPr>
                <w:rFonts w:ascii="Times New Roman" w:hAnsi="Times New Roman"/>
                <w:sz w:val="24"/>
              </w:rPr>
              <w:t>021</w:t>
            </w:r>
          </w:p>
          <w:p w:rsidR="00D64781" w:rsidRDefault="00D64781" w:rsidP="00C8747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992" w:type="dxa"/>
            <w:gridSpan w:val="2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6" w:type="dxa"/>
            <w:gridSpan w:val="4"/>
          </w:tcPr>
          <w:p w:rsidR="00D64781" w:rsidRPr="0004187D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Руководитель кружка Еремин Виталий Александрович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210"/>
        </w:trPr>
        <w:tc>
          <w:tcPr>
            <w:tcW w:w="816" w:type="dxa"/>
          </w:tcPr>
          <w:p w:rsidR="00D64781" w:rsidRDefault="00802130" w:rsidP="000D7A8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D64781" w:rsidRPr="00A8681E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«Кино уроки для родителей»</w:t>
            </w:r>
          </w:p>
        </w:tc>
        <w:tc>
          <w:tcPr>
            <w:tcW w:w="3401" w:type="dxa"/>
            <w:gridSpan w:val="6"/>
          </w:tcPr>
          <w:p w:rsidR="00D64781" w:rsidRPr="003478D9" w:rsidRDefault="00D64781" w:rsidP="00EF72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«Добро» - онлайн беседа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16.12.2</w:t>
            </w:r>
            <w:r w:rsidRPr="003478D9">
              <w:rPr>
                <w:rFonts w:ascii="Times New Roman" w:hAnsi="Times New Roman"/>
                <w:sz w:val="24"/>
              </w:rPr>
              <w:t>021</w:t>
            </w:r>
          </w:p>
          <w:p w:rsidR="00D64781" w:rsidRDefault="00D64781" w:rsidP="00EF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781" w:rsidRPr="003478D9" w:rsidRDefault="00D64781" w:rsidP="00EF7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Pr="00A8681E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992" w:type="dxa"/>
            <w:gridSpan w:val="2"/>
          </w:tcPr>
          <w:p w:rsidR="00D64781" w:rsidRPr="00A8681E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6" w:type="dxa"/>
            <w:gridSpan w:val="4"/>
          </w:tcPr>
          <w:p w:rsidR="00D64781" w:rsidRPr="00A8681E" w:rsidRDefault="00D64781" w:rsidP="00DE0EE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  <w:p w:rsidR="00D64781" w:rsidRPr="00A8681E" w:rsidRDefault="00D64781" w:rsidP="00DE0EE8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Меденцева Людмила Ивановна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217"/>
        </w:trPr>
        <w:tc>
          <w:tcPr>
            <w:tcW w:w="816" w:type="dxa"/>
          </w:tcPr>
          <w:p w:rsidR="00D64781" w:rsidRDefault="00802130" w:rsidP="000D7A8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D64781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«Кино уроки для родителей»</w:t>
            </w:r>
          </w:p>
        </w:tc>
        <w:tc>
          <w:tcPr>
            <w:tcW w:w="3401" w:type="dxa"/>
            <w:gridSpan w:val="6"/>
          </w:tcPr>
          <w:p w:rsidR="00D64781" w:rsidRDefault="00D64781" w:rsidP="00EF72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«Великий» - киноурок для основной школы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17.12.2021</w:t>
            </w:r>
          </w:p>
          <w:p w:rsidR="00D64781" w:rsidRDefault="00D64781" w:rsidP="00EF72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Pr="00A8681E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6" w:type="dxa"/>
            <w:gridSpan w:val="4"/>
          </w:tcPr>
          <w:p w:rsidR="00D64781" w:rsidRPr="00DE07A1" w:rsidRDefault="00D64781" w:rsidP="00EF7214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сектором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Шутак Дмитрий Николаевич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975"/>
        </w:trPr>
        <w:tc>
          <w:tcPr>
            <w:tcW w:w="816" w:type="dxa"/>
          </w:tcPr>
          <w:p w:rsidR="00D64781" w:rsidRDefault="00802130" w:rsidP="000D7A8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D64781" w:rsidRPr="00B34550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«Кино уроки для родителей»</w:t>
            </w:r>
          </w:p>
        </w:tc>
        <w:tc>
          <w:tcPr>
            <w:tcW w:w="34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«Справедливость» - беседа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E20E9B" w:rsidRDefault="00D64781" w:rsidP="00EF7214">
            <w:pPr>
              <w:tabs>
                <w:tab w:val="right" w:pos="14175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6" w:type="dxa"/>
            <w:gridSpan w:val="4"/>
          </w:tcPr>
          <w:p w:rsidR="00D64781" w:rsidRPr="00A8681E" w:rsidRDefault="00D64781" w:rsidP="00DE0EE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  <w:p w:rsidR="00D64781" w:rsidRPr="00A8681E" w:rsidRDefault="00D64781" w:rsidP="00DE0EE8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Меденцева Людмила Ивановна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275"/>
        </w:trPr>
        <w:tc>
          <w:tcPr>
            <w:tcW w:w="816" w:type="dxa"/>
          </w:tcPr>
          <w:p w:rsidR="00D64781" w:rsidRDefault="00802130" w:rsidP="0004187D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D64781" w:rsidRPr="00A8681E" w:rsidRDefault="00D64781" w:rsidP="00EF7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«Кино уроки для родителей»</w:t>
            </w:r>
          </w:p>
        </w:tc>
        <w:tc>
          <w:tcPr>
            <w:tcW w:w="34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«БВ» - киноурок для старшей школы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18.12.2021г.</w:t>
            </w:r>
          </w:p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6" w:type="dxa"/>
            <w:gridSpan w:val="4"/>
          </w:tcPr>
          <w:p w:rsidR="00D64781" w:rsidRPr="00A8681E" w:rsidRDefault="00D64781" w:rsidP="00EF7214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Руководитель кружка Еремин Виталий Александрович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615"/>
        </w:trPr>
        <w:tc>
          <w:tcPr>
            <w:tcW w:w="816" w:type="dxa"/>
          </w:tcPr>
          <w:p w:rsidR="00D64781" w:rsidRPr="00A8681E" w:rsidRDefault="00802130" w:rsidP="0004187D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«Кино уроки для родителей»</w:t>
            </w:r>
          </w:p>
        </w:tc>
        <w:tc>
          <w:tcPr>
            <w:tcW w:w="34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«Прощение» - онлайн беседа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18.12.2021г</w:t>
            </w:r>
          </w:p>
          <w:p w:rsidR="00D64781" w:rsidRPr="00605C44" w:rsidRDefault="00D64781" w:rsidP="003C20D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</w:t>
            </w: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6" w:type="dxa"/>
            <w:gridSpan w:val="4"/>
          </w:tcPr>
          <w:p w:rsidR="00D64781" w:rsidRPr="0096513D" w:rsidRDefault="00D64781" w:rsidP="00EF7214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924EE0">
              <w:rPr>
                <w:rFonts w:ascii="Times New Roman" w:hAnsi="Times New Roman" w:cs="Times New Roman"/>
                <w:szCs w:val="24"/>
              </w:rPr>
              <w:t>Руководитель кружка Шутак Марина Сергеевна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697"/>
        </w:trPr>
        <w:tc>
          <w:tcPr>
            <w:tcW w:w="816" w:type="dxa"/>
          </w:tcPr>
          <w:p w:rsidR="00D64781" w:rsidRDefault="00802130" w:rsidP="0004187D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В рамках программы</w:t>
            </w:r>
          </w:p>
          <w:p w:rsidR="00D64781" w:rsidRPr="00A8681E" w:rsidRDefault="00D64781" w:rsidP="00D64781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1539»</w:t>
            </w:r>
          </w:p>
        </w:tc>
        <w:tc>
          <w:tcPr>
            <w:tcW w:w="34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Весёлое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новогодье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мастер класс по изготовлению снежинок и ёлочных игрушек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20.12.2021г</w:t>
            </w:r>
          </w:p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6" w:type="dxa"/>
            <w:gridSpan w:val="4"/>
          </w:tcPr>
          <w:p w:rsidR="00D64781" w:rsidRPr="00924EE0" w:rsidRDefault="00D64781" w:rsidP="00EF7214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сектором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Шутак Дмитрий Николаевич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528"/>
        </w:trPr>
        <w:tc>
          <w:tcPr>
            <w:tcW w:w="816" w:type="dxa"/>
          </w:tcPr>
          <w:p w:rsidR="00D64781" w:rsidRDefault="00802130" w:rsidP="0004187D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D64781" w:rsidRPr="00A8681E" w:rsidRDefault="00D64781" w:rsidP="00574287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программы «сохранение и возрождение традиционной культуры Усть-Лабинского района»</w:t>
            </w:r>
          </w:p>
        </w:tc>
        <w:tc>
          <w:tcPr>
            <w:tcW w:w="3401" w:type="dxa"/>
            <w:gridSpan w:val="6"/>
          </w:tcPr>
          <w:p w:rsidR="00D64781" w:rsidRDefault="00D64781" w:rsidP="00574287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богато» - тематическая программа о том, как отмечали новый год в старину в кубанских станицах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 г.</w:t>
            </w:r>
          </w:p>
          <w:p w:rsidR="00D64781" w:rsidRDefault="00D64781" w:rsidP="0081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Default="00D64781" w:rsidP="008D27F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717E97" w:rsidP="008D27F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</w:tc>
        <w:tc>
          <w:tcPr>
            <w:tcW w:w="992" w:type="dxa"/>
            <w:gridSpan w:val="2"/>
          </w:tcPr>
          <w:p w:rsidR="00D64781" w:rsidRDefault="00D64781" w:rsidP="008D27F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6" w:type="dxa"/>
            <w:gridSpan w:val="4"/>
          </w:tcPr>
          <w:p w:rsidR="00D64781" w:rsidRPr="00A8681E" w:rsidRDefault="00D64781" w:rsidP="008D27F8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  <w:p w:rsidR="00D64781" w:rsidRPr="00924EE0" w:rsidRDefault="00D64781" w:rsidP="008D27F8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Меденцева Людмила Ивановна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1005"/>
        </w:trPr>
        <w:tc>
          <w:tcPr>
            <w:tcW w:w="816" w:type="dxa"/>
          </w:tcPr>
          <w:p w:rsidR="00D64781" w:rsidRDefault="00D64781" w:rsidP="00466A6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21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D64781" w:rsidRPr="00A8681E" w:rsidRDefault="00D64781" w:rsidP="00433D7C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«Традиционная культура»</w:t>
            </w:r>
          </w:p>
        </w:tc>
        <w:tc>
          <w:tcPr>
            <w:tcW w:w="34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«Необычные снежинки» - мастер-класс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 г.</w:t>
            </w:r>
          </w:p>
          <w:p w:rsidR="00D64781" w:rsidRDefault="00D64781" w:rsidP="002B0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Инстаграм </w:t>
            </w:r>
          </w:p>
        </w:tc>
        <w:tc>
          <w:tcPr>
            <w:tcW w:w="1418" w:type="dxa"/>
            <w:gridSpan w:val="4"/>
          </w:tcPr>
          <w:p w:rsidR="00D64781" w:rsidRDefault="00D64781" w:rsidP="00433D7C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6" w:type="dxa"/>
            <w:gridSpan w:val="4"/>
          </w:tcPr>
          <w:p w:rsidR="00D64781" w:rsidRPr="00DE07A1" w:rsidRDefault="00D64781" w:rsidP="00EF7214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сектором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Шутак Дмитрий Николаевич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245"/>
        </w:trPr>
        <w:tc>
          <w:tcPr>
            <w:tcW w:w="816" w:type="dxa"/>
          </w:tcPr>
          <w:p w:rsidR="00D64781" w:rsidRDefault="00D64781" w:rsidP="00466A6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21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D64781" w:rsidRDefault="00D64781" w:rsidP="001662A3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«Часы мира и добра», «Противопожарная безопасность»</w:t>
            </w:r>
          </w:p>
          <w:p w:rsidR="00802130" w:rsidRPr="00A8681E" w:rsidRDefault="00802130" w:rsidP="001662A3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6"/>
          </w:tcPr>
          <w:p w:rsidR="00802130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«Осторожное использование бенгальских огней» - </w:t>
            </w:r>
          </w:p>
          <w:p w:rsidR="00D64781" w:rsidRDefault="00802130" w:rsidP="00802130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6478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701" w:type="dxa"/>
            <w:gridSpan w:val="4"/>
          </w:tcPr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 г.</w:t>
            </w:r>
          </w:p>
          <w:p w:rsidR="00D64781" w:rsidRDefault="00D64781" w:rsidP="00EF7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подростки</w:t>
            </w:r>
          </w:p>
        </w:tc>
        <w:tc>
          <w:tcPr>
            <w:tcW w:w="992" w:type="dxa"/>
            <w:gridSpan w:val="2"/>
          </w:tcPr>
          <w:p w:rsidR="00D64781" w:rsidRDefault="00D64781" w:rsidP="00EF7214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6" w:type="dxa"/>
            <w:gridSpan w:val="4"/>
          </w:tcPr>
          <w:p w:rsidR="00D64781" w:rsidRDefault="00D64781" w:rsidP="001466A2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4EE0">
              <w:rPr>
                <w:rFonts w:ascii="Times New Roman" w:hAnsi="Times New Roman" w:cs="Times New Roman"/>
                <w:szCs w:val="24"/>
              </w:rPr>
              <w:t xml:space="preserve">Заведующий </w:t>
            </w:r>
          </w:p>
          <w:p w:rsidR="00D64781" w:rsidRPr="00DE07A1" w:rsidRDefault="00D64781" w:rsidP="001466A2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детским сектором Чечулин Борис Борисович</w:t>
            </w:r>
          </w:p>
        </w:tc>
      </w:tr>
      <w:tr w:rsidR="00D64781" w:rsidRPr="00A8681E" w:rsidTr="00900EBB">
        <w:trPr>
          <w:gridAfter w:val="5"/>
          <w:wAfter w:w="16259" w:type="dxa"/>
          <w:trHeight w:val="1829"/>
        </w:trPr>
        <w:tc>
          <w:tcPr>
            <w:tcW w:w="816" w:type="dxa"/>
          </w:tcPr>
          <w:p w:rsidR="00D64781" w:rsidRDefault="00802130" w:rsidP="00466A6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D64781" w:rsidRDefault="00D64781" w:rsidP="0076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В рамках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«Закон 1539»</w:t>
            </w:r>
          </w:p>
        </w:tc>
        <w:tc>
          <w:tcPr>
            <w:tcW w:w="3401" w:type="dxa"/>
            <w:gridSpan w:val="6"/>
          </w:tcPr>
          <w:p w:rsidR="00D64781" w:rsidRDefault="00D64781" w:rsidP="00B207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 нам приехал Дед Мороз, нам каникулы привёз» - приветствие Деда Мороза и Снегурочки</w:t>
            </w:r>
          </w:p>
        </w:tc>
        <w:tc>
          <w:tcPr>
            <w:tcW w:w="1701" w:type="dxa"/>
            <w:gridSpan w:val="4"/>
          </w:tcPr>
          <w:p w:rsidR="00D64781" w:rsidRDefault="00D64781" w:rsidP="00205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25.12.2</w:t>
            </w:r>
            <w:r w:rsidRPr="003478D9">
              <w:rPr>
                <w:rFonts w:ascii="Times New Roman" w:hAnsi="Times New Roman"/>
                <w:sz w:val="24"/>
              </w:rPr>
              <w:t>021</w:t>
            </w:r>
          </w:p>
          <w:p w:rsidR="00D64781" w:rsidRPr="00923B5E" w:rsidRDefault="00D64781" w:rsidP="00B207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Pr="00A8681E" w:rsidRDefault="00D64781" w:rsidP="00776E95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992" w:type="dxa"/>
            <w:gridSpan w:val="2"/>
          </w:tcPr>
          <w:p w:rsidR="00D64781" w:rsidRPr="00A8681E" w:rsidRDefault="00D64781" w:rsidP="00776E95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6" w:type="dxa"/>
            <w:gridSpan w:val="4"/>
          </w:tcPr>
          <w:p w:rsidR="00D64781" w:rsidRDefault="00E05012" w:rsidP="00F57959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сектором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Шутак Дмитрий Николаевич</w:t>
            </w:r>
          </w:p>
          <w:p w:rsidR="00E05012" w:rsidRPr="00A8681E" w:rsidRDefault="00E05012" w:rsidP="00F57959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4EE0">
              <w:rPr>
                <w:rFonts w:ascii="Times New Roman" w:hAnsi="Times New Roman" w:cs="Times New Roman"/>
                <w:szCs w:val="24"/>
              </w:rPr>
              <w:t>Руководитель кружка Шутак Марина Сергеевна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210"/>
        </w:trPr>
        <w:tc>
          <w:tcPr>
            <w:tcW w:w="816" w:type="dxa"/>
          </w:tcPr>
          <w:p w:rsidR="00D64781" w:rsidRDefault="00802130" w:rsidP="00466A6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D64781" w:rsidRDefault="00D64781" w:rsidP="00BA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программы «Дети Кубани», «Культура для школьника»</w:t>
            </w:r>
          </w:p>
        </w:tc>
        <w:tc>
          <w:tcPr>
            <w:tcW w:w="3401" w:type="dxa"/>
            <w:gridSpan w:val="6"/>
          </w:tcPr>
          <w:p w:rsidR="00D64781" w:rsidRDefault="00D64781" w:rsidP="00BA20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«Ларец новогодних чудес» - поэтическая страничка</w:t>
            </w:r>
          </w:p>
        </w:tc>
        <w:tc>
          <w:tcPr>
            <w:tcW w:w="1701" w:type="dxa"/>
            <w:gridSpan w:val="4"/>
          </w:tcPr>
          <w:p w:rsidR="00D64781" w:rsidRDefault="00D64781" w:rsidP="00205FF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27.12.2021г</w:t>
            </w:r>
          </w:p>
          <w:p w:rsidR="00D64781" w:rsidRDefault="00D64781" w:rsidP="00BA20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</w:p>
        </w:tc>
        <w:tc>
          <w:tcPr>
            <w:tcW w:w="1418" w:type="dxa"/>
            <w:gridSpan w:val="4"/>
          </w:tcPr>
          <w:p w:rsidR="00D64781" w:rsidRPr="00A8681E" w:rsidRDefault="00D64781" w:rsidP="00776E95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992" w:type="dxa"/>
            <w:gridSpan w:val="2"/>
          </w:tcPr>
          <w:p w:rsidR="00D64781" w:rsidRPr="00A8681E" w:rsidRDefault="00D64781" w:rsidP="00776E95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6" w:type="dxa"/>
            <w:gridSpan w:val="4"/>
          </w:tcPr>
          <w:p w:rsidR="00D64781" w:rsidRPr="00A8681E" w:rsidRDefault="00D64781" w:rsidP="00BA206E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A1">
              <w:rPr>
                <w:rFonts w:ascii="Times New Roman" w:hAnsi="Times New Roman" w:cs="Times New Roman"/>
                <w:szCs w:val="24"/>
              </w:rPr>
              <w:t>Художественный руководитель Головань Елена Владимировна</w:t>
            </w:r>
          </w:p>
        </w:tc>
      </w:tr>
      <w:bookmarkEnd w:id="0"/>
      <w:tr w:rsidR="00D64781" w:rsidRPr="00A8681E" w:rsidTr="00900EBB">
        <w:trPr>
          <w:gridAfter w:val="5"/>
          <w:wAfter w:w="16259" w:type="dxa"/>
          <w:trHeight w:val="319"/>
        </w:trPr>
        <w:tc>
          <w:tcPr>
            <w:tcW w:w="15421" w:type="dxa"/>
            <w:gridSpan w:val="28"/>
          </w:tcPr>
          <w:p w:rsidR="00D64781" w:rsidRPr="00A8681E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81" w:rsidRPr="00A8681E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5.Административно- хозяйственная деятельность.</w:t>
            </w:r>
          </w:p>
        </w:tc>
      </w:tr>
      <w:tr w:rsidR="00D64781" w:rsidRPr="00A8681E" w:rsidTr="00900EBB">
        <w:trPr>
          <w:gridAfter w:val="5"/>
          <w:wAfter w:w="16259" w:type="dxa"/>
          <w:trHeight w:val="225"/>
        </w:trPr>
        <w:tc>
          <w:tcPr>
            <w:tcW w:w="816" w:type="dxa"/>
          </w:tcPr>
          <w:p w:rsidR="00D64781" w:rsidRPr="00A8681E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</w:tcPr>
          <w:p w:rsidR="00D64781" w:rsidRPr="00A8681E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В рамках профилактической работы по предотвращению террористических актов</w:t>
            </w:r>
          </w:p>
        </w:tc>
        <w:tc>
          <w:tcPr>
            <w:tcW w:w="3401" w:type="dxa"/>
            <w:gridSpan w:val="6"/>
          </w:tcPr>
          <w:p w:rsidR="00D64781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«Чтобы не попасть в заложники» - беседа</w:t>
            </w:r>
          </w:p>
        </w:tc>
        <w:tc>
          <w:tcPr>
            <w:tcW w:w="1701" w:type="dxa"/>
            <w:gridSpan w:val="4"/>
          </w:tcPr>
          <w:p w:rsidR="00D64781" w:rsidRPr="00A8681E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26.12.21г</w:t>
            </w:r>
          </w:p>
          <w:p w:rsidR="00D64781" w:rsidRPr="00A8681E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:rsidR="00D64781" w:rsidRPr="00A8681E" w:rsidRDefault="00D64781" w:rsidP="00E72990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МКУК «КДЦ «Братский»</w:t>
            </w:r>
          </w:p>
        </w:tc>
        <w:tc>
          <w:tcPr>
            <w:tcW w:w="1559" w:type="dxa"/>
            <w:gridSpan w:val="4"/>
          </w:tcPr>
          <w:p w:rsidR="00D64781" w:rsidRPr="00A8681E" w:rsidRDefault="00D64781" w:rsidP="00E72990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участники кружков и клубов</w:t>
            </w:r>
          </w:p>
        </w:tc>
        <w:tc>
          <w:tcPr>
            <w:tcW w:w="851" w:type="dxa"/>
            <w:gridSpan w:val="2"/>
          </w:tcPr>
          <w:p w:rsidR="00D64781" w:rsidRDefault="00D64781" w:rsidP="00E72990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D64781" w:rsidRDefault="00D64781" w:rsidP="00CE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81" w:rsidRPr="00CE7431" w:rsidRDefault="00D64781" w:rsidP="00CE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45</w:t>
            </w:r>
          </w:p>
        </w:tc>
        <w:tc>
          <w:tcPr>
            <w:tcW w:w="2407" w:type="dxa"/>
            <w:gridSpan w:val="3"/>
          </w:tcPr>
          <w:p w:rsidR="00D64781" w:rsidRPr="00A8681E" w:rsidRDefault="00D64781" w:rsidP="00C12C05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МКУК КДЦ «Братский» Шутак Валентина Павловна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332"/>
        </w:trPr>
        <w:tc>
          <w:tcPr>
            <w:tcW w:w="816" w:type="dxa"/>
          </w:tcPr>
          <w:p w:rsidR="00D64781" w:rsidRPr="00A8681E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5" w:type="dxa"/>
            <w:gridSpan w:val="2"/>
          </w:tcPr>
          <w:p w:rsidR="00D64781" w:rsidRPr="00A8681E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мерах противодействию коррупции»</w:t>
            </w:r>
          </w:p>
        </w:tc>
        <w:tc>
          <w:tcPr>
            <w:tcW w:w="3401" w:type="dxa"/>
            <w:gridSpan w:val="6"/>
          </w:tcPr>
          <w:p w:rsidR="00D64781" w:rsidRPr="00A8681E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«Стоп коррупция. Обновление стенда»</w:t>
            </w:r>
          </w:p>
        </w:tc>
        <w:tc>
          <w:tcPr>
            <w:tcW w:w="1701" w:type="dxa"/>
            <w:gridSpan w:val="4"/>
          </w:tcPr>
          <w:p w:rsidR="00D64781" w:rsidRPr="00A8681E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6"/>
          </w:tcPr>
          <w:p w:rsidR="00D64781" w:rsidRPr="00A8681E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МКУК «КДЦ «Братский»</w:t>
            </w:r>
          </w:p>
        </w:tc>
        <w:tc>
          <w:tcPr>
            <w:tcW w:w="1559" w:type="dxa"/>
            <w:gridSpan w:val="4"/>
          </w:tcPr>
          <w:p w:rsidR="00D64781" w:rsidRPr="00A8681E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</w:tc>
        <w:tc>
          <w:tcPr>
            <w:tcW w:w="851" w:type="dxa"/>
            <w:gridSpan w:val="2"/>
          </w:tcPr>
          <w:p w:rsidR="00D64781" w:rsidRPr="00A8681E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2407" w:type="dxa"/>
            <w:gridSpan w:val="3"/>
          </w:tcPr>
          <w:p w:rsidR="00D64781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МКУК КДЦ «Братский» Шутак Валентина Павловна </w:t>
            </w:r>
          </w:p>
          <w:p w:rsidR="00D64781" w:rsidRPr="00A8681E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81" w:rsidRPr="00A8681E" w:rsidTr="00900EBB">
        <w:trPr>
          <w:gridAfter w:val="5"/>
          <w:wAfter w:w="16259" w:type="dxa"/>
          <w:trHeight w:val="1266"/>
        </w:trPr>
        <w:tc>
          <w:tcPr>
            <w:tcW w:w="816" w:type="dxa"/>
          </w:tcPr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5" w:type="dxa"/>
            <w:gridSpan w:val="2"/>
          </w:tcPr>
          <w:p w:rsidR="00D64781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«Противопожарная безопасность»</w:t>
            </w:r>
          </w:p>
        </w:tc>
        <w:tc>
          <w:tcPr>
            <w:tcW w:w="3401" w:type="dxa"/>
            <w:gridSpan w:val="6"/>
          </w:tcPr>
          <w:p w:rsidR="00D64781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уголка наглядной агитации по противопожарной безопасности</w:t>
            </w:r>
          </w:p>
        </w:tc>
        <w:tc>
          <w:tcPr>
            <w:tcW w:w="1701" w:type="dxa"/>
            <w:gridSpan w:val="4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6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МКУК «КДЦ «Братский»</w:t>
            </w:r>
          </w:p>
        </w:tc>
        <w:tc>
          <w:tcPr>
            <w:tcW w:w="1559" w:type="dxa"/>
            <w:gridSpan w:val="4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</w:tc>
        <w:tc>
          <w:tcPr>
            <w:tcW w:w="851" w:type="dxa"/>
            <w:gridSpan w:val="2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2407" w:type="dxa"/>
            <w:gridSpan w:val="3"/>
          </w:tcPr>
          <w:p w:rsidR="00D64781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МКУК КДЦ «Братский» Шутак Валентина Павловна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321"/>
        </w:trPr>
        <w:tc>
          <w:tcPr>
            <w:tcW w:w="816" w:type="dxa"/>
          </w:tcPr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gridSpan w:val="2"/>
          </w:tcPr>
          <w:p w:rsidR="00D64781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3401" w:type="dxa"/>
            <w:gridSpan w:val="6"/>
          </w:tcPr>
          <w:p w:rsidR="00D64781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«Учебная тренировочная эвакуация для сотрудников»</w:t>
            </w:r>
          </w:p>
        </w:tc>
        <w:tc>
          <w:tcPr>
            <w:tcW w:w="1701" w:type="dxa"/>
            <w:gridSpan w:val="4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6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МКУК «КДЦ «Братский»</w:t>
            </w:r>
          </w:p>
        </w:tc>
        <w:tc>
          <w:tcPr>
            <w:tcW w:w="1559" w:type="dxa"/>
            <w:gridSpan w:val="4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</w:tc>
        <w:tc>
          <w:tcPr>
            <w:tcW w:w="851" w:type="dxa"/>
            <w:gridSpan w:val="2"/>
          </w:tcPr>
          <w:p w:rsidR="00D64781" w:rsidRPr="00A8681E" w:rsidRDefault="00D64781" w:rsidP="00C8747B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E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2407" w:type="dxa"/>
            <w:gridSpan w:val="3"/>
          </w:tcPr>
          <w:p w:rsidR="00D64781" w:rsidRDefault="00D64781" w:rsidP="00C8747B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МКУК КДЦ «Братский» Шутак Валентина Павловна</w:t>
            </w:r>
          </w:p>
        </w:tc>
      </w:tr>
      <w:tr w:rsidR="00D64781" w:rsidRPr="00A8681E" w:rsidTr="00900EBB">
        <w:trPr>
          <w:gridAfter w:val="5"/>
          <w:wAfter w:w="16259" w:type="dxa"/>
          <w:trHeight w:val="491"/>
        </w:trPr>
        <w:tc>
          <w:tcPr>
            <w:tcW w:w="15421" w:type="dxa"/>
            <w:gridSpan w:val="28"/>
          </w:tcPr>
          <w:p w:rsidR="00D64781" w:rsidRDefault="00D64781" w:rsidP="0043603E">
            <w:pPr>
              <w:tabs>
                <w:tab w:val="right" w:pos="14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D64781" w:rsidRDefault="00D64781" w:rsidP="00C12C05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81" w:rsidRPr="00A8681E" w:rsidTr="00900EBB">
        <w:trPr>
          <w:gridAfter w:val="5"/>
          <w:wAfter w:w="16259" w:type="dxa"/>
          <w:trHeight w:val="345"/>
        </w:trPr>
        <w:tc>
          <w:tcPr>
            <w:tcW w:w="816" w:type="dxa"/>
          </w:tcPr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gridSpan w:val="2"/>
          </w:tcPr>
          <w:p w:rsidR="00D64781" w:rsidRDefault="00D64781" w:rsidP="002F69F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3AA">
              <w:rPr>
                <w:rFonts w:ascii="Times New Roman" w:hAnsi="Times New Roman" w:cs="Times New Roman"/>
                <w:sz w:val="20"/>
                <w:szCs w:val="24"/>
              </w:rPr>
              <w:t>Учреждение, название коллектива, фамилия, имя, отчество руководителя (в семинарах, курсах, Ф.И.О. слушателя)</w:t>
            </w:r>
            <w:proofErr w:type="gramEnd"/>
          </w:p>
        </w:tc>
        <w:tc>
          <w:tcPr>
            <w:tcW w:w="3401" w:type="dxa"/>
            <w:gridSpan w:val="6"/>
          </w:tcPr>
          <w:p w:rsidR="00D64781" w:rsidRDefault="00D64781" w:rsidP="00CB6F03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AA">
              <w:rPr>
                <w:rFonts w:ascii="Times New Roman" w:hAnsi="Times New Roman" w:cs="Times New Roman"/>
                <w:sz w:val="20"/>
                <w:szCs w:val="24"/>
              </w:rPr>
              <w:t>Название   фестиваля,       конкурса</w:t>
            </w:r>
          </w:p>
        </w:tc>
        <w:tc>
          <w:tcPr>
            <w:tcW w:w="1701" w:type="dxa"/>
            <w:gridSpan w:val="4"/>
          </w:tcPr>
          <w:p w:rsidR="00D64781" w:rsidRPr="00A8681E" w:rsidRDefault="00D64781" w:rsidP="00205FF9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AA">
              <w:rPr>
                <w:rFonts w:ascii="Times New Roman" w:hAnsi="Times New Roman" w:cs="Times New Roman"/>
                <w:sz w:val="20"/>
                <w:szCs w:val="24"/>
              </w:rPr>
              <w:t>Дата и место               проведения</w:t>
            </w:r>
          </w:p>
        </w:tc>
        <w:tc>
          <w:tcPr>
            <w:tcW w:w="1701" w:type="dxa"/>
            <w:gridSpan w:val="6"/>
          </w:tcPr>
          <w:p w:rsidR="00D64781" w:rsidRPr="00A8681E" w:rsidRDefault="00D64781" w:rsidP="004E7E0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D64781" w:rsidRPr="00A8681E" w:rsidRDefault="00D64781" w:rsidP="004E7E0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AA">
              <w:rPr>
                <w:rFonts w:ascii="Times New Roman" w:hAnsi="Times New Roman" w:cs="Times New Roman"/>
                <w:sz w:val="20"/>
                <w:szCs w:val="24"/>
              </w:rPr>
              <w:t>Итоги участия в фестивальном, конкурсном мероприятии</w:t>
            </w:r>
          </w:p>
        </w:tc>
        <w:tc>
          <w:tcPr>
            <w:tcW w:w="851" w:type="dxa"/>
            <w:gridSpan w:val="2"/>
          </w:tcPr>
          <w:p w:rsidR="00D64781" w:rsidRPr="00A8681E" w:rsidRDefault="00D64781" w:rsidP="004E7E0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3"/>
          </w:tcPr>
          <w:p w:rsidR="00D64781" w:rsidRPr="00A8681E" w:rsidRDefault="00D64781" w:rsidP="004E7E0F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781" w:rsidRPr="00A923AA" w:rsidTr="00900EBB">
        <w:trPr>
          <w:gridAfter w:val="5"/>
          <w:wAfter w:w="16259" w:type="dxa"/>
          <w:trHeight w:val="547"/>
        </w:trPr>
        <w:tc>
          <w:tcPr>
            <w:tcW w:w="15421" w:type="dxa"/>
            <w:gridSpan w:val="28"/>
          </w:tcPr>
          <w:p w:rsidR="00D64781" w:rsidRPr="00A923AA" w:rsidRDefault="00D64781" w:rsidP="00CC36DB">
            <w:pPr>
              <w:tabs>
                <w:tab w:val="right" w:pos="14175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</w:t>
            </w:r>
            <w:r w:rsidRPr="00A923AA">
              <w:rPr>
                <w:rFonts w:ascii="Times New Roman" w:hAnsi="Times New Roman" w:cs="Times New Roman"/>
                <w:sz w:val="20"/>
                <w:szCs w:val="24"/>
              </w:rPr>
              <w:t xml:space="preserve">6.Участие коллективов народного творчества </w:t>
            </w:r>
            <w:proofErr w:type="gramStart"/>
            <w:r w:rsidRPr="00A923AA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proofErr w:type="gramEnd"/>
            <w:r w:rsidRPr="00A923AA">
              <w:rPr>
                <w:rFonts w:ascii="Times New Roman" w:hAnsi="Times New Roman" w:cs="Times New Roman"/>
                <w:sz w:val="20"/>
                <w:szCs w:val="24"/>
              </w:rPr>
              <w:t xml:space="preserve"> Международных, Всероссийских, </w:t>
            </w: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23AA"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региональных, краевых, районных </w:t>
            </w:r>
            <w:proofErr w:type="gramStart"/>
            <w:r w:rsidRPr="00A923AA">
              <w:rPr>
                <w:rFonts w:ascii="Times New Roman" w:hAnsi="Times New Roman" w:cs="Times New Roman"/>
                <w:sz w:val="20"/>
                <w:szCs w:val="24"/>
              </w:rPr>
              <w:t>фестивалях</w:t>
            </w:r>
            <w:proofErr w:type="gramEnd"/>
            <w:r w:rsidRPr="00A923AA">
              <w:rPr>
                <w:rFonts w:ascii="Times New Roman" w:hAnsi="Times New Roman" w:cs="Times New Roman"/>
                <w:sz w:val="20"/>
                <w:szCs w:val="24"/>
              </w:rPr>
              <w:t xml:space="preserve"> и конкурсах.</w:t>
            </w: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64781" w:rsidRPr="00A923AA" w:rsidTr="00900EBB">
        <w:trPr>
          <w:gridAfter w:val="5"/>
          <w:wAfter w:w="16259" w:type="dxa"/>
          <w:trHeight w:val="345"/>
        </w:trPr>
        <w:tc>
          <w:tcPr>
            <w:tcW w:w="816" w:type="dxa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923AA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A923AA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A923AA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3705" w:type="dxa"/>
            <w:gridSpan w:val="4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6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52" w:type="dxa"/>
            <w:gridSpan w:val="3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83" w:type="dxa"/>
            <w:gridSpan w:val="3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0" w:type="dxa"/>
            <w:gridSpan w:val="11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64781" w:rsidRPr="00A923AA" w:rsidTr="00900EBB">
        <w:trPr>
          <w:gridAfter w:val="5"/>
          <w:wAfter w:w="16259" w:type="dxa"/>
          <w:trHeight w:val="611"/>
        </w:trPr>
        <w:tc>
          <w:tcPr>
            <w:tcW w:w="15421" w:type="dxa"/>
            <w:gridSpan w:val="28"/>
          </w:tcPr>
          <w:p w:rsidR="00D64781" w:rsidRPr="00A923AA" w:rsidRDefault="00D64781" w:rsidP="00A923AA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РАЙОННЫЕ</w:t>
            </w:r>
          </w:p>
        </w:tc>
      </w:tr>
      <w:tr w:rsidR="00D64781" w:rsidRPr="00A923AA" w:rsidTr="00900EBB">
        <w:trPr>
          <w:gridAfter w:val="3"/>
          <w:wAfter w:w="11866" w:type="dxa"/>
          <w:trHeight w:val="402"/>
        </w:trPr>
        <w:tc>
          <w:tcPr>
            <w:tcW w:w="816" w:type="dxa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5" w:type="dxa"/>
            <w:gridSpan w:val="4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6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00" w:type="dxa"/>
            <w:gridSpan w:val="11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393" w:type="dxa"/>
            <w:gridSpan w:val="2"/>
            <w:tcBorders>
              <w:top w:val="nil"/>
            </w:tcBorders>
          </w:tcPr>
          <w:p w:rsidR="00D64781" w:rsidRPr="00A923AA" w:rsidRDefault="00D64781"/>
        </w:tc>
      </w:tr>
      <w:tr w:rsidR="00D64781" w:rsidRPr="00A923AA" w:rsidTr="00900EBB">
        <w:trPr>
          <w:gridAfter w:val="5"/>
          <w:wAfter w:w="16259" w:type="dxa"/>
          <w:trHeight w:val="346"/>
        </w:trPr>
        <w:tc>
          <w:tcPr>
            <w:tcW w:w="15421" w:type="dxa"/>
            <w:gridSpan w:val="28"/>
          </w:tcPr>
          <w:p w:rsidR="00D64781" w:rsidRPr="00A923AA" w:rsidRDefault="00D64781" w:rsidP="00CC36DB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                                          </w:t>
            </w:r>
            <w:r w:rsidRPr="00A923AA">
              <w:rPr>
                <w:rFonts w:ascii="Times New Roman" w:hAnsi="Times New Roman" w:cs="Times New Roman"/>
                <w:szCs w:val="28"/>
              </w:rPr>
              <w:t>МЕЖМУНИЦИПАЛЬНЫЕ</w:t>
            </w:r>
          </w:p>
        </w:tc>
      </w:tr>
      <w:tr w:rsidR="00D64781" w:rsidRPr="00A923AA" w:rsidTr="00900EBB">
        <w:trPr>
          <w:gridAfter w:val="5"/>
          <w:wAfter w:w="16259" w:type="dxa"/>
          <w:trHeight w:val="177"/>
        </w:trPr>
        <w:tc>
          <w:tcPr>
            <w:tcW w:w="816" w:type="dxa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5" w:type="dxa"/>
            <w:gridSpan w:val="4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6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52" w:type="dxa"/>
            <w:gridSpan w:val="3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3" w:type="dxa"/>
            <w:gridSpan w:val="3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00" w:type="dxa"/>
            <w:gridSpan w:val="11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64781" w:rsidRPr="00A923AA" w:rsidTr="00900EBB">
        <w:trPr>
          <w:gridAfter w:val="5"/>
          <w:wAfter w:w="16259" w:type="dxa"/>
          <w:trHeight w:val="292"/>
        </w:trPr>
        <w:tc>
          <w:tcPr>
            <w:tcW w:w="15421" w:type="dxa"/>
            <w:gridSpan w:val="28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МЕЖПОСЕЛЕНЧЕСКИЕ</w:t>
            </w:r>
          </w:p>
        </w:tc>
      </w:tr>
      <w:tr w:rsidR="00D64781" w:rsidRPr="00A923AA" w:rsidTr="00900EBB">
        <w:trPr>
          <w:gridAfter w:val="5"/>
          <w:wAfter w:w="16259" w:type="dxa"/>
          <w:trHeight w:val="137"/>
        </w:trPr>
        <w:tc>
          <w:tcPr>
            <w:tcW w:w="816" w:type="dxa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96" w:type="dxa"/>
            <w:gridSpan w:val="3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6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09" w:type="dxa"/>
            <w:gridSpan w:val="12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64781" w:rsidRPr="00A923AA" w:rsidTr="00900EBB">
        <w:trPr>
          <w:gridAfter w:val="5"/>
          <w:wAfter w:w="16259" w:type="dxa"/>
          <w:trHeight w:val="137"/>
        </w:trPr>
        <w:tc>
          <w:tcPr>
            <w:tcW w:w="15421" w:type="dxa"/>
            <w:gridSpan w:val="28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МЕЖДУНАРОДНЫЕ</w:t>
            </w:r>
          </w:p>
        </w:tc>
      </w:tr>
      <w:tr w:rsidR="00D64781" w:rsidRPr="00A923AA" w:rsidTr="00900EBB">
        <w:trPr>
          <w:gridAfter w:val="5"/>
          <w:wAfter w:w="16259" w:type="dxa"/>
          <w:trHeight w:val="164"/>
        </w:trPr>
        <w:tc>
          <w:tcPr>
            <w:tcW w:w="816" w:type="dxa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5" w:type="dxa"/>
            <w:gridSpan w:val="4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6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00" w:type="dxa"/>
            <w:gridSpan w:val="11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64781" w:rsidRPr="00A923AA" w:rsidTr="00900EBB">
        <w:trPr>
          <w:gridAfter w:val="5"/>
          <w:wAfter w:w="16259" w:type="dxa"/>
          <w:trHeight w:val="383"/>
        </w:trPr>
        <w:tc>
          <w:tcPr>
            <w:tcW w:w="15421" w:type="dxa"/>
            <w:gridSpan w:val="28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ВСЕРОССИЙСКИЕ</w:t>
            </w:r>
          </w:p>
        </w:tc>
      </w:tr>
      <w:tr w:rsidR="00D64781" w:rsidRPr="00A923AA" w:rsidTr="00900EBB">
        <w:trPr>
          <w:gridAfter w:val="5"/>
          <w:wAfter w:w="16259" w:type="dxa"/>
          <w:trHeight w:val="401"/>
        </w:trPr>
        <w:tc>
          <w:tcPr>
            <w:tcW w:w="816" w:type="dxa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96" w:type="dxa"/>
            <w:gridSpan w:val="3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 xml:space="preserve">Наименование учреждения, Ф.И.О. </w:t>
            </w: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слушателя</w:t>
            </w:r>
          </w:p>
        </w:tc>
        <w:tc>
          <w:tcPr>
            <w:tcW w:w="296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Наименование курсов, (семинара)</w:t>
            </w: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Наименование учреждения (организатор), дата проведения курсов, (семинара).</w:t>
            </w:r>
          </w:p>
        </w:tc>
        <w:tc>
          <w:tcPr>
            <w:tcW w:w="5109" w:type="dxa"/>
            <w:gridSpan w:val="12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Итоги (удостоверение, сертификат)</w:t>
            </w:r>
          </w:p>
        </w:tc>
      </w:tr>
      <w:tr w:rsidR="00D64781" w:rsidRPr="00A923AA" w:rsidTr="00900EBB">
        <w:trPr>
          <w:trHeight w:val="757"/>
        </w:trPr>
        <w:tc>
          <w:tcPr>
            <w:tcW w:w="15421" w:type="dxa"/>
            <w:gridSpan w:val="28"/>
          </w:tcPr>
          <w:p w:rsidR="00D64781" w:rsidRPr="00A923AA" w:rsidRDefault="00D64781" w:rsidP="00CC36DB">
            <w:pPr>
              <w:tabs>
                <w:tab w:val="right" w:pos="1417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                            </w:t>
            </w:r>
            <w:r w:rsidRPr="00A923AA">
              <w:rPr>
                <w:rFonts w:ascii="Times New Roman" w:hAnsi="Times New Roman" w:cs="Times New Roman"/>
                <w:szCs w:val="28"/>
              </w:rPr>
              <w:t>7.Обучение и повышение квалификации специалистов.</w:t>
            </w:r>
          </w:p>
        </w:tc>
        <w:tc>
          <w:tcPr>
            <w:tcW w:w="3746" w:type="dxa"/>
            <w:tcBorders>
              <w:top w:val="nil"/>
            </w:tcBorders>
          </w:tcPr>
          <w:p w:rsidR="00D64781" w:rsidRPr="00A923AA" w:rsidRDefault="00D64781"/>
        </w:tc>
        <w:tc>
          <w:tcPr>
            <w:tcW w:w="4171" w:type="dxa"/>
            <w:gridSpan w:val="2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/>
        </w:tc>
        <w:tc>
          <w:tcPr>
            <w:tcW w:w="4171" w:type="dxa"/>
          </w:tcPr>
          <w:p w:rsidR="00D64781" w:rsidRPr="00A923AA" w:rsidRDefault="00D64781"/>
        </w:tc>
        <w:tc>
          <w:tcPr>
            <w:tcW w:w="4171" w:type="dxa"/>
          </w:tcPr>
          <w:p w:rsidR="00D64781" w:rsidRPr="00A923AA" w:rsidRDefault="00D64781"/>
        </w:tc>
      </w:tr>
      <w:tr w:rsidR="00D64781" w:rsidRPr="00A923AA" w:rsidTr="00900EBB">
        <w:trPr>
          <w:gridAfter w:val="5"/>
          <w:wAfter w:w="16259" w:type="dxa"/>
          <w:trHeight w:val="356"/>
        </w:trPr>
        <w:tc>
          <w:tcPr>
            <w:tcW w:w="816" w:type="dxa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96" w:type="dxa"/>
            <w:gridSpan w:val="3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 xml:space="preserve">Наименование учреждения, Ф.И.О. </w:t>
            </w: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слушателя</w:t>
            </w:r>
          </w:p>
        </w:tc>
        <w:tc>
          <w:tcPr>
            <w:tcW w:w="296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Наименование курсов, (семинара)</w:t>
            </w:r>
          </w:p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Наименование учреждения (организатор), дата проведения курсов, (семинара).</w:t>
            </w:r>
          </w:p>
        </w:tc>
        <w:tc>
          <w:tcPr>
            <w:tcW w:w="5109" w:type="dxa"/>
            <w:gridSpan w:val="12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A923AA">
              <w:rPr>
                <w:rFonts w:ascii="Times New Roman" w:hAnsi="Times New Roman" w:cs="Times New Roman"/>
                <w:szCs w:val="28"/>
              </w:rPr>
              <w:t>Итоги (удостоверение, сертификат)</w:t>
            </w:r>
          </w:p>
        </w:tc>
      </w:tr>
      <w:tr w:rsidR="00D64781" w:rsidRPr="00A923AA" w:rsidTr="00900EBB">
        <w:trPr>
          <w:gridAfter w:val="5"/>
          <w:wAfter w:w="16259" w:type="dxa"/>
          <w:trHeight w:val="151"/>
        </w:trPr>
        <w:tc>
          <w:tcPr>
            <w:tcW w:w="816" w:type="dxa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05" w:type="dxa"/>
            <w:gridSpan w:val="4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6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gridSpan w:val="6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00" w:type="dxa"/>
            <w:gridSpan w:val="11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64781" w:rsidRPr="00A923AA" w:rsidTr="00900EBB">
        <w:trPr>
          <w:gridAfter w:val="5"/>
          <w:wAfter w:w="16259" w:type="dxa"/>
          <w:trHeight w:val="374"/>
        </w:trPr>
        <w:tc>
          <w:tcPr>
            <w:tcW w:w="15421" w:type="dxa"/>
            <w:gridSpan w:val="28"/>
          </w:tcPr>
          <w:p w:rsidR="00D64781" w:rsidRPr="00A923AA" w:rsidRDefault="00D64781" w:rsidP="00A923AA">
            <w:pPr>
              <w:tabs>
                <w:tab w:val="right" w:pos="14175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C12C05" w:rsidRDefault="00C12C05" w:rsidP="00A923AA">
      <w:pPr>
        <w:tabs>
          <w:tab w:val="right" w:pos="1417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44200" w:rsidRDefault="00C44200" w:rsidP="00A923AA">
      <w:pPr>
        <w:tabs>
          <w:tab w:val="right" w:pos="1417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F1F90" w:rsidRPr="00A923AA" w:rsidRDefault="00BF1F90" w:rsidP="00A923AA">
      <w:pPr>
        <w:tabs>
          <w:tab w:val="right" w:pos="1417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923AA">
        <w:rPr>
          <w:rFonts w:ascii="Times New Roman" w:hAnsi="Times New Roman" w:cs="Times New Roman"/>
          <w:sz w:val="28"/>
          <w:szCs w:val="24"/>
        </w:rPr>
        <w:t xml:space="preserve">Составил: </w:t>
      </w:r>
      <w:r w:rsidR="00C452F6">
        <w:rPr>
          <w:rFonts w:ascii="Times New Roman" w:hAnsi="Times New Roman" w:cs="Times New Roman"/>
          <w:sz w:val="28"/>
          <w:szCs w:val="24"/>
        </w:rPr>
        <w:t xml:space="preserve">Художественный  руководитель </w:t>
      </w:r>
      <w:r w:rsidRPr="00A923AA">
        <w:rPr>
          <w:rFonts w:ascii="Times New Roman" w:hAnsi="Times New Roman" w:cs="Times New Roman"/>
          <w:sz w:val="28"/>
          <w:szCs w:val="24"/>
        </w:rPr>
        <w:t xml:space="preserve">МКУК «КДЦ «Братский»                             </w:t>
      </w:r>
      <w:r w:rsidR="00C452F6">
        <w:rPr>
          <w:rFonts w:ascii="Times New Roman" w:hAnsi="Times New Roman" w:cs="Times New Roman"/>
          <w:sz w:val="28"/>
          <w:szCs w:val="24"/>
        </w:rPr>
        <w:t xml:space="preserve">Е.В. Головань. </w:t>
      </w:r>
    </w:p>
    <w:sectPr w:rsidR="00BF1F90" w:rsidRPr="00A923AA" w:rsidSect="00900EBB">
      <w:pgSz w:w="16838" w:h="11906" w:orient="landscape"/>
      <w:pgMar w:top="426" w:right="395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65" w:rsidRDefault="00D74365" w:rsidP="00144E58">
      <w:pPr>
        <w:spacing w:after="0" w:line="240" w:lineRule="auto"/>
      </w:pPr>
      <w:r>
        <w:separator/>
      </w:r>
    </w:p>
  </w:endnote>
  <w:endnote w:type="continuationSeparator" w:id="0">
    <w:p w:rsidR="00D74365" w:rsidRDefault="00D74365" w:rsidP="0014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65" w:rsidRDefault="00D74365" w:rsidP="00144E58">
      <w:pPr>
        <w:spacing w:after="0" w:line="240" w:lineRule="auto"/>
      </w:pPr>
      <w:r>
        <w:separator/>
      </w:r>
    </w:p>
  </w:footnote>
  <w:footnote w:type="continuationSeparator" w:id="0">
    <w:p w:rsidR="00D74365" w:rsidRDefault="00D74365" w:rsidP="00144E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58"/>
    <w:rsid w:val="00000F1E"/>
    <w:rsid w:val="00006626"/>
    <w:rsid w:val="00011B57"/>
    <w:rsid w:val="00023F93"/>
    <w:rsid w:val="00024DCF"/>
    <w:rsid w:val="00030C1A"/>
    <w:rsid w:val="00031CA6"/>
    <w:rsid w:val="00031FA1"/>
    <w:rsid w:val="0004135F"/>
    <w:rsid w:val="0004187D"/>
    <w:rsid w:val="0004652D"/>
    <w:rsid w:val="000467FB"/>
    <w:rsid w:val="00051630"/>
    <w:rsid w:val="000522D3"/>
    <w:rsid w:val="0005640D"/>
    <w:rsid w:val="00056594"/>
    <w:rsid w:val="00067B65"/>
    <w:rsid w:val="00070FDF"/>
    <w:rsid w:val="0007300B"/>
    <w:rsid w:val="00073406"/>
    <w:rsid w:val="00073A47"/>
    <w:rsid w:val="00075D47"/>
    <w:rsid w:val="00085385"/>
    <w:rsid w:val="0008778D"/>
    <w:rsid w:val="00090AE9"/>
    <w:rsid w:val="000A0E3A"/>
    <w:rsid w:val="000A7F70"/>
    <w:rsid w:val="000B509E"/>
    <w:rsid w:val="000C12BC"/>
    <w:rsid w:val="000C6AFA"/>
    <w:rsid w:val="000C7267"/>
    <w:rsid w:val="000D47F2"/>
    <w:rsid w:val="000D7A8F"/>
    <w:rsid w:val="00101AD1"/>
    <w:rsid w:val="00110218"/>
    <w:rsid w:val="00110B59"/>
    <w:rsid w:val="001143E5"/>
    <w:rsid w:val="00121052"/>
    <w:rsid w:val="001260B6"/>
    <w:rsid w:val="00133FF6"/>
    <w:rsid w:val="00140356"/>
    <w:rsid w:val="00143C22"/>
    <w:rsid w:val="00144315"/>
    <w:rsid w:val="00144E58"/>
    <w:rsid w:val="001466A2"/>
    <w:rsid w:val="00146B3B"/>
    <w:rsid w:val="0015387E"/>
    <w:rsid w:val="0015440B"/>
    <w:rsid w:val="00154F32"/>
    <w:rsid w:val="0015775C"/>
    <w:rsid w:val="00160FFC"/>
    <w:rsid w:val="00162D2A"/>
    <w:rsid w:val="0016340B"/>
    <w:rsid w:val="00164BCA"/>
    <w:rsid w:val="001662A3"/>
    <w:rsid w:val="00166D2F"/>
    <w:rsid w:val="00167453"/>
    <w:rsid w:val="00167717"/>
    <w:rsid w:val="001756A3"/>
    <w:rsid w:val="00177EB0"/>
    <w:rsid w:val="001855C8"/>
    <w:rsid w:val="00192A5B"/>
    <w:rsid w:val="00195677"/>
    <w:rsid w:val="00195703"/>
    <w:rsid w:val="001A4286"/>
    <w:rsid w:val="001B4916"/>
    <w:rsid w:val="001B53D0"/>
    <w:rsid w:val="001B6372"/>
    <w:rsid w:val="001B66CC"/>
    <w:rsid w:val="001E4DF5"/>
    <w:rsid w:val="001E7A43"/>
    <w:rsid w:val="001F5DB6"/>
    <w:rsid w:val="001F77B8"/>
    <w:rsid w:val="00205FF9"/>
    <w:rsid w:val="00211D40"/>
    <w:rsid w:val="002213E6"/>
    <w:rsid w:val="002248F2"/>
    <w:rsid w:val="002408C2"/>
    <w:rsid w:val="002477EF"/>
    <w:rsid w:val="00253604"/>
    <w:rsid w:val="00257512"/>
    <w:rsid w:val="00262F9B"/>
    <w:rsid w:val="00263115"/>
    <w:rsid w:val="002B044E"/>
    <w:rsid w:val="002B1DF2"/>
    <w:rsid w:val="002B3D72"/>
    <w:rsid w:val="002C2674"/>
    <w:rsid w:val="002C4848"/>
    <w:rsid w:val="002F36D8"/>
    <w:rsid w:val="002F69F3"/>
    <w:rsid w:val="00310E4D"/>
    <w:rsid w:val="00313950"/>
    <w:rsid w:val="003231D1"/>
    <w:rsid w:val="0032451C"/>
    <w:rsid w:val="0032549D"/>
    <w:rsid w:val="003262AB"/>
    <w:rsid w:val="00330279"/>
    <w:rsid w:val="00333E2B"/>
    <w:rsid w:val="00334D56"/>
    <w:rsid w:val="00336D29"/>
    <w:rsid w:val="003403E0"/>
    <w:rsid w:val="0034349A"/>
    <w:rsid w:val="003569A7"/>
    <w:rsid w:val="00357911"/>
    <w:rsid w:val="0035792D"/>
    <w:rsid w:val="003630D3"/>
    <w:rsid w:val="0036537F"/>
    <w:rsid w:val="00371A9F"/>
    <w:rsid w:val="0039183B"/>
    <w:rsid w:val="003930AE"/>
    <w:rsid w:val="0039532C"/>
    <w:rsid w:val="0039623F"/>
    <w:rsid w:val="003A09E0"/>
    <w:rsid w:val="003A1144"/>
    <w:rsid w:val="003B50BA"/>
    <w:rsid w:val="003B5198"/>
    <w:rsid w:val="003B7A85"/>
    <w:rsid w:val="003C1DBD"/>
    <w:rsid w:val="003C20D8"/>
    <w:rsid w:val="003C7936"/>
    <w:rsid w:val="003D10F6"/>
    <w:rsid w:val="003D3533"/>
    <w:rsid w:val="003E3CB6"/>
    <w:rsid w:val="003F11B4"/>
    <w:rsid w:val="003F72E1"/>
    <w:rsid w:val="00407F84"/>
    <w:rsid w:val="004145CA"/>
    <w:rsid w:val="00414648"/>
    <w:rsid w:val="00421BDA"/>
    <w:rsid w:val="00431819"/>
    <w:rsid w:val="004338F7"/>
    <w:rsid w:val="00433D7C"/>
    <w:rsid w:val="0043603E"/>
    <w:rsid w:val="004423B8"/>
    <w:rsid w:val="004428CA"/>
    <w:rsid w:val="00460BE0"/>
    <w:rsid w:val="00466A6A"/>
    <w:rsid w:val="00470131"/>
    <w:rsid w:val="00470D8B"/>
    <w:rsid w:val="004771B0"/>
    <w:rsid w:val="00481B82"/>
    <w:rsid w:val="00481C51"/>
    <w:rsid w:val="00481CE5"/>
    <w:rsid w:val="004925C4"/>
    <w:rsid w:val="00492D06"/>
    <w:rsid w:val="004B69CC"/>
    <w:rsid w:val="004C58FD"/>
    <w:rsid w:val="004D097F"/>
    <w:rsid w:val="004D2CFD"/>
    <w:rsid w:val="004D3EF4"/>
    <w:rsid w:val="004D4718"/>
    <w:rsid w:val="004D4AEB"/>
    <w:rsid w:val="004E0406"/>
    <w:rsid w:val="004E7E0F"/>
    <w:rsid w:val="004F1A41"/>
    <w:rsid w:val="005031AE"/>
    <w:rsid w:val="005039FC"/>
    <w:rsid w:val="00510D4E"/>
    <w:rsid w:val="00517E60"/>
    <w:rsid w:val="00530FA4"/>
    <w:rsid w:val="005351C1"/>
    <w:rsid w:val="00536582"/>
    <w:rsid w:val="00536E0F"/>
    <w:rsid w:val="00546E05"/>
    <w:rsid w:val="00551CA4"/>
    <w:rsid w:val="005671E0"/>
    <w:rsid w:val="005710DC"/>
    <w:rsid w:val="00574287"/>
    <w:rsid w:val="005748E2"/>
    <w:rsid w:val="00576F05"/>
    <w:rsid w:val="005808B6"/>
    <w:rsid w:val="00584BAF"/>
    <w:rsid w:val="00592600"/>
    <w:rsid w:val="005A447B"/>
    <w:rsid w:val="005B4C4E"/>
    <w:rsid w:val="005D6C3F"/>
    <w:rsid w:val="005D7C9C"/>
    <w:rsid w:val="005E0CF4"/>
    <w:rsid w:val="005E54F0"/>
    <w:rsid w:val="005F4375"/>
    <w:rsid w:val="00601BD6"/>
    <w:rsid w:val="00605A36"/>
    <w:rsid w:val="00605C44"/>
    <w:rsid w:val="00616BF4"/>
    <w:rsid w:val="006224EB"/>
    <w:rsid w:val="00645A0C"/>
    <w:rsid w:val="0066337D"/>
    <w:rsid w:val="006651A2"/>
    <w:rsid w:val="00675DBF"/>
    <w:rsid w:val="00676330"/>
    <w:rsid w:val="00682BAE"/>
    <w:rsid w:val="00683D18"/>
    <w:rsid w:val="006926D4"/>
    <w:rsid w:val="00693366"/>
    <w:rsid w:val="006D091C"/>
    <w:rsid w:val="006D110E"/>
    <w:rsid w:val="006D266D"/>
    <w:rsid w:val="006D56D6"/>
    <w:rsid w:val="006E2A6E"/>
    <w:rsid w:val="006E3C22"/>
    <w:rsid w:val="006E7827"/>
    <w:rsid w:val="006F2421"/>
    <w:rsid w:val="006F438E"/>
    <w:rsid w:val="006F6FCB"/>
    <w:rsid w:val="0070009F"/>
    <w:rsid w:val="00712ADB"/>
    <w:rsid w:val="007139B1"/>
    <w:rsid w:val="00717E97"/>
    <w:rsid w:val="00722C3E"/>
    <w:rsid w:val="00723689"/>
    <w:rsid w:val="007434B9"/>
    <w:rsid w:val="00746947"/>
    <w:rsid w:val="007520B6"/>
    <w:rsid w:val="0076627E"/>
    <w:rsid w:val="00776E95"/>
    <w:rsid w:val="0078018E"/>
    <w:rsid w:val="00782A3E"/>
    <w:rsid w:val="00786548"/>
    <w:rsid w:val="00786ED8"/>
    <w:rsid w:val="00793F70"/>
    <w:rsid w:val="007947B6"/>
    <w:rsid w:val="007A14E1"/>
    <w:rsid w:val="007B312F"/>
    <w:rsid w:val="007B33C7"/>
    <w:rsid w:val="007B706D"/>
    <w:rsid w:val="007C7283"/>
    <w:rsid w:val="007D036A"/>
    <w:rsid w:val="007D60BE"/>
    <w:rsid w:val="007E119A"/>
    <w:rsid w:val="007E4831"/>
    <w:rsid w:val="007E761E"/>
    <w:rsid w:val="007F2491"/>
    <w:rsid w:val="00802130"/>
    <w:rsid w:val="00811E2D"/>
    <w:rsid w:val="0081499F"/>
    <w:rsid w:val="00815BF7"/>
    <w:rsid w:val="00816AA3"/>
    <w:rsid w:val="008222A3"/>
    <w:rsid w:val="00825C12"/>
    <w:rsid w:val="00831CB6"/>
    <w:rsid w:val="0083479A"/>
    <w:rsid w:val="00843D87"/>
    <w:rsid w:val="00846104"/>
    <w:rsid w:val="0085132A"/>
    <w:rsid w:val="00853D6E"/>
    <w:rsid w:val="00855E74"/>
    <w:rsid w:val="0086458E"/>
    <w:rsid w:val="00870BD6"/>
    <w:rsid w:val="008A6464"/>
    <w:rsid w:val="008A6D72"/>
    <w:rsid w:val="008B00DA"/>
    <w:rsid w:val="008B5908"/>
    <w:rsid w:val="008C3463"/>
    <w:rsid w:val="008C49C8"/>
    <w:rsid w:val="008C7E9D"/>
    <w:rsid w:val="008D27F8"/>
    <w:rsid w:val="008D2BB6"/>
    <w:rsid w:val="008D7D5A"/>
    <w:rsid w:val="008D7F6E"/>
    <w:rsid w:val="008E381C"/>
    <w:rsid w:val="008E386C"/>
    <w:rsid w:val="008E5713"/>
    <w:rsid w:val="008E7C06"/>
    <w:rsid w:val="008F1C14"/>
    <w:rsid w:val="00900EBB"/>
    <w:rsid w:val="00903E35"/>
    <w:rsid w:val="0091093E"/>
    <w:rsid w:val="00914667"/>
    <w:rsid w:val="00917DC8"/>
    <w:rsid w:val="00923B5E"/>
    <w:rsid w:val="00924EE0"/>
    <w:rsid w:val="00926ED6"/>
    <w:rsid w:val="0093431E"/>
    <w:rsid w:val="0093473B"/>
    <w:rsid w:val="00940AB2"/>
    <w:rsid w:val="00940AE6"/>
    <w:rsid w:val="00950181"/>
    <w:rsid w:val="00950A6D"/>
    <w:rsid w:val="009643B0"/>
    <w:rsid w:val="0096513D"/>
    <w:rsid w:val="00987FD6"/>
    <w:rsid w:val="00994509"/>
    <w:rsid w:val="009B5BF2"/>
    <w:rsid w:val="009C4182"/>
    <w:rsid w:val="009D3518"/>
    <w:rsid w:val="009E0133"/>
    <w:rsid w:val="009F3112"/>
    <w:rsid w:val="00A15D17"/>
    <w:rsid w:val="00A240F0"/>
    <w:rsid w:val="00A25C87"/>
    <w:rsid w:val="00A32797"/>
    <w:rsid w:val="00A3716A"/>
    <w:rsid w:val="00A402EA"/>
    <w:rsid w:val="00A473DB"/>
    <w:rsid w:val="00A507DF"/>
    <w:rsid w:val="00A547D6"/>
    <w:rsid w:val="00A60F54"/>
    <w:rsid w:val="00A65FB5"/>
    <w:rsid w:val="00A8681E"/>
    <w:rsid w:val="00A908AD"/>
    <w:rsid w:val="00A923AA"/>
    <w:rsid w:val="00A949AD"/>
    <w:rsid w:val="00AA6195"/>
    <w:rsid w:val="00AB018E"/>
    <w:rsid w:val="00AB2B9F"/>
    <w:rsid w:val="00AB567A"/>
    <w:rsid w:val="00AB67D5"/>
    <w:rsid w:val="00AB71CF"/>
    <w:rsid w:val="00AD1CC2"/>
    <w:rsid w:val="00AE7BE8"/>
    <w:rsid w:val="00AE7ECB"/>
    <w:rsid w:val="00AF1534"/>
    <w:rsid w:val="00AF45A4"/>
    <w:rsid w:val="00AF58C1"/>
    <w:rsid w:val="00B058F2"/>
    <w:rsid w:val="00B146C8"/>
    <w:rsid w:val="00B20713"/>
    <w:rsid w:val="00B21815"/>
    <w:rsid w:val="00B2286A"/>
    <w:rsid w:val="00B24526"/>
    <w:rsid w:val="00B34550"/>
    <w:rsid w:val="00B403E1"/>
    <w:rsid w:val="00B41BB1"/>
    <w:rsid w:val="00B43A23"/>
    <w:rsid w:val="00B51F1C"/>
    <w:rsid w:val="00B6449A"/>
    <w:rsid w:val="00B65480"/>
    <w:rsid w:val="00B72CD8"/>
    <w:rsid w:val="00B76131"/>
    <w:rsid w:val="00B81C71"/>
    <w:rsid w:val="00B85405"/>
    <w:rsid w:val="00B85C53"/>
    <w:rsid w:val="00B85E25"/>
    <w:rsid w:val="00B90CD0"/>
    <w:rsid w:val="00B92460"/>
    <w:rsid w:val="00BA206E"/>
    <w:rsid w:val="00BA4589"/>
    <w:rsid w:val="00BB51D7"/>
    <w:rsid w:val="00BB7242"/>
    <w:rsid w:val="00BC08E8"/>
    <w:rsid w:val="00BC1644"/>
    <w:rsid w:val="00BC7F73"/>
    <w:rsid w:val="00BD0B26"/>
    <w:rsid w:val="00BD518A"/>
    <w:rsid w:val="00BD73AD"/>
    <w:rsid w:val="00BF1F90"/>
    <w:rsid w:val="00BF25E0"/>
    <w:rsid w:val="00BF5F32"/>
    <w:rsid w:val="00BF6AFF"/>
    <w:rsid w:val="00C034CE"/>
    <w:rsid w:val="00C12C05"/>
    <w:rsid w:val="00C14F13"/>
    <w:rsid w:val="00C205C9"/>
    <w:rsid w:val="00C2188B"/>
    <w:rsid w:val="00C21EC2"/>
    <w:rsid w:val="00C22076"/>
    <w:rsid w:val="00C44200"/>
    <w:rsid w:val="00C452F6"/>
    <w:rsid w:val="00C46084"/>
    <w:rsid w:val="00C46278"/>
    <w:rsid w:val="00C50B69"/>
    <w:rsid w:val="00C52F84"/>
    <w:rsid w:val="00C55A74"/>
    <w:rsid w:val="00C626DB"/>
    <w:rsid w:val="00C6465D"/>
    <w:rsid w:val="00C67AFC"/>
    <w:rsid w:val="00C73DC1"/>
    <w:rsid w:val="00C803EB"/>
    <w:rsid w:val="00C83A51"/>
    <w:rsid w:val="00C84E8A"/>
    <w:rsid w:val="00C91630"/>
    <w:rsid w:val="00CA1630"/>
    <w:rsid w:val="00CA1888"/>
    <w:rsid w:val="00CB2B50"/>
    <w:rsid w:val="00CB6F03"/>
    <w:rsid w:val="00CB76A3"/>
    <w:rsid w:val="00CC36DB"/>
    <w:rsid w:val="00CC77C5"/>
    <w:rsid w:val="00CC7C36"/>
    <w:rsid w:val="00CD054C"/>
    <w:rsid w:val="00CD1270"/>
    <w:rsid w:val="00CD6E3B"/>
    <w:rsid w:val="00CE3366"/>
    <w:rsid w:val="00CE5CF3"/>
    <w:rsid w:val="00CE7431"/>
    <w:rsid w:val="00CF0977"/>
    <w:rsid w:val="00CF3D61"/>
    <w:rsid w:val="00CF55E8"/>
    <w:rsid w:val="00CF5A69"/>
    <w:rsid w:val="00D03AD8"/>
    <w:rsid w:val="00D1097A"/>
    <w:rsid w:val="00D205C2"/>
    <w:rsid w:val="00D20D7B"/>
    <w:rsid w:val="00D222FE"/>
    <w:rsid w:val="00D22AB3"/>
    <w:rsid w:val="00D25845"/>
    <w:rsid w:val="00D30861"/>
    <w:rsid w:val="00D308C1"/>
    <w:rsid w:val="00D32FEA"/>
    <w:rsid w:val="00D42462"/>
    <w:rsid w:val="00D606B1"/>
    <w:rsid w:val="00D64067"/>
    <w:rsid w:val="00D64781"/>
    <w:rsid w:val="00D74365"/>
    <w:rsid w:val="00D764CF"/>
    <w:rsid w:val="00D85AE9"/>
    <w:rsid w:val="00D90837"/>
    <w:rsid w:val="00D9524F"/>
    <w:rsid w:val="00DA1C01"/>
    <w:rsid w:val="00DA2DAF"/>
    <w:rsid w:val="00DB1486"/>
    <w:rsid w:val="00DB2EAC"/>
    <w:rsid w:val="00DB5F49"/>
    <w:rsid w:val="00DD4B98"/>
    <w:rsid w:val="00DE07A1"/>
    <w:rsid w:val="00DE0EE8"/>
    <w:rsid w:val="00DE6CE0"/>
    <w:rsid w:val="00DF1735"/>
    <w:rsid w:val="00DF1794"/>
    <w:rsid w:val="00DF3550"/>
    <w:rsid w:val="00DF71FC"/>
    <w:rsid w:val="00E05012"/>
    <w:rsid w:val="00E20E9B"/>
    <w:rsid w:val="00E27E57"/>
    <w:rsid w:val="00E30088"/>
    <w:rsid w:val="00E35F75"/>
    <w:rsid w:val="00E36C75"/>
    <w:rsid w:val="00E418B3"/>
    <w:rsid w:val="00E65D1B"/>
    <w:rsid w:val="00E679CE"/>
    <w:rsid w:val="00E72990"/>
    <w:rsid w:val="00E76241"/>
    <w:rsid w:val="00E806F1"/>
    <w:rsid w:val="00E82C60"/>
    <w:rsid w:val="00E851DD"/>
    <w:rsid w:val="00E9307F"/>
    <w:rsid w:val="00E930F7"/>
    <w:rsid w:val="00E96883"/>
    <w:rsid w:val="00E969E9"/>
    <w:rsid w:val="00EA37AF"/>
    <w:rsid w:val="00EA4200"/>
    <w:rsid w:val="00EA4B27"/>
    <w:rsid w:val="00EB1C4A"/>
    <w:rsid w:val="00EB5D90"/>
    <w:rsid w:val="00EB5E3B"/>
    <w:rsid w:val="00EB7481"/>
    <w:rsid w:val="00EE3B2F"/>
    <w:rsid w:val="00EE7130"/>
    <w:rsid w:val="00EF14F3"/>
    <w:rsid w:val="00EF19BE"/>
    <w:rsid w:val="00EF3197"/>
    <w:rsid w:val="00EF424B"/>
    <w:rsid w:val="00EF7214"/>
    <w:rsid w:val="00F016C1"/>
    <w:rsid w:val="00F13EDC"/>
    <w:rsid w:val="00F15F3D"/>
    <w:rsid w:val="00F23C38"/>
    <w:rsid w:val="00F32DD0"/>
    <w:rsid w:val="00F33B2A"/>
    <w:rsid w:val="00F35D13"/>
    <w:rsid w:val="00F36947"/>
    <w:rsid w:val="00F54E4A"/>
    <w:rsid w:val="00F57959"/>
    <w:rsid w:val="00F628B8"/>
    <w:rsid w:val="00F672CF"/>
    <w:rsid w:val="00F673D3"/>
    <w:rsid w:val="00F72698"/>
    <w:rsid w:val="00F81559"/>
    <w:rsid w:val="00F82615"/>
    <w:rsid w:val="00F82DF0"/>
    <w:rsid w:val="00F83B89"/>
    <w:rsid w:val="00F840B6"/>
    <w:rsid w:val="00F86938"/>
    <w:rsid w:val="00FA502F"/>
    <w:rsid w:val="00FB4419"/>
    <w:rsid w:val="00FB78C9"/>
    <w:rsid w:val="00FB7997"/>
    <w:rsid w:val="00FC34D0"/>
    <w:rsid w:val="00FC60C9"/>
    <w:rsid w:val="00FC756E"/>
    <w:rsid w:val="00FE78A8"/>
    <w:rsid w:val="00FE7BE6"/>
    <w:rsid w:val="00FF09E7"/>
    <w:rsid w:val="00FF5EC6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4E58"/>
  </w:style>
  <w:style w:type="paragraph" w:styleId="a5">
    <w:name w:val="footer"/>
    <w:basedOn w:val="a"/>
    <w:link w:val="a6"/>
    <w:uiPriority w:val="99"/>
    <w:unhideWhenUsed/>
    <w:rsid w:val="00144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4E58"/>
  </w:style>
  <w:style w:type="table" w:styleId="a7">
    <w:name w:val="Table Grid"/>
    <w:basedOn w:val="a1"/>
    <w:uiPriority w:val="59"/>
    <w:rsid w:val="00166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Intense Emphasis"/>
    <w:basedOn w:val="a0"/>
    <w:uiPriority w:val="21"/>
    <w:qFormat/>
    <w:rsid w:val="00EE3B2F"/>
    <w:rPr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3F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7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4E58"/>
  </w:style>
  <w:style w:type="paragraph" w:styleId="a5">
    <w:name w:val="footer"/>
    <w:basedOn w:val="a"/>
    <w:link w:val="a6"/>
    <w:uiPriority w:val="99"/>
    <w:unhideWhenUsed/>
    <w:rsid w:val="00144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4E58"/>
  </w:style>
  <w:style w:type="table" w:styleId="a7">
    <w:name w:val="Table Grid"/>
    <w:basedOn w:val="a1"/>
    <w:uiPriority w:val="59"/>
    <w:rsid w:val="00166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Intense Emphasis"/>
    <w:basedOn w:val="a0"/>
    <w:uiPriority w:val="21"/>
    <w:qFormat/>
    <w:rsid w:val="00EE3B2F"/>
    <w:rPr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3F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7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0E63-B8B5-45B9-9CB2-32E36E2A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12</cp:revision>
  <cp:lastPrinted>2021-11-17T06:10:00Z</cp:lastPrinted>
  <dcterms:created xsi:type="dcterms:W3CDTF">2021-11-11T22:51:00Z</dcterms:created>
  <dcterms:modified xsi:type="dcterms:W3CDTF">2021-11-17T06:16:00Z</dcterms:modified>
</cp:coreProperties>
</file>